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35135" w14:textId="59AD8654" w:rsidR="00A61DD8" w:rsidRPr="00B50CBC" w:rsidRDefault="00841B2E" w:rsidP="00B50CB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0CBC">
        <w:rPr>
          <w:rFonts w:ascii="Times New Roman" w:hAnsi="Times New Roman" w:cs="Times New Roman"/>
          <w:b/>
          <w:bCs/>
          <w:sz w:val="24"/>
          <w:szCs w:val="24"/>
        </w:rPr>
        <w:t>ORARIO DI RICEVIMENTO</w:t>
      </w:r>
      <w:r w:rsidR="00E60C9A" w:rsidRPr="00B50CBC">
        <w:rPr>
          <w:rFonts w:ascii="Times New Roman" w:hAnsi="Times New Roman" w:cs="Times New Roman"/>
          <w:b/>
          <w:bCs/>
          <w:sz w:val="24"/>
          <w:szCs w:val="24"/>
        </w:rPr>
        <w:t xml:space="preserve"> – INFORMAZIONI INDIVIDUALI</w:t>
      </w:r>
    </w:p>
    <w:p w14:paraId="17995D44" w14:textId="04A93A03" w:rsidR="00B50CBC" w:rsidRPr="001A72CF" w:rsidRDefault="00E60C9A" w:rsidP="00B50CB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72CF">
        <w:rPr>
          <w:rFonts w:ascii="Times New Roman" w:hAnsi="Times New Roman" w:cs="Times New Roman"/>
          <w:b/>
          <w:bCs/>
          <w:sz w:val="24"/>
          <w:szCs w:val="24"/>
        </w:rPr>
        <w:t xml:space="preserve">a.s. </w:t>
      </w:r>
      <w:r w:rsidR="00841B2E" w:rsidRPr="001A72C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812D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41B2E" w:rsidRPr="001A72CF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A812D9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66AD4001" w14:textId="1F7D51D1" w:rsidR="001A72CF" w:rsidRPr="001A72CF" w:rsidRDefault="001A72CF" w:rsidP="001A72CF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A72C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*previo </w:t>
      </w:r>
      <w:r w:rsidRPr="003E1423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appuntamento</w:t>
      </w:r>
      <w:r w:rsidRPr="001A72C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via mail</w:t>
      </w:r>
    </w:p>
    <w:tbl>
      <w:tblPr>
        <w:tblStyle w:val="Reetkatablice"/>
        <w:tblW w:w="9209" w:type="dxa"/>
        <w:tblLayout w:type="fixed"/>
        <w:tblLook w:val="04A0" w:firstRow="1" w:lastRow="0" w:firstColumn="1" w:lastColumn="0" w:noHBand="0" w:noVBand="1"/>
      </w:tblPr>
      <w:tblGrid>
        <w:gridCol w:w="3397"/>
        <w:gridCol w:w="2552"/>
        <w:gridCol w:w="3260"/>
      </w:tblGrid>
      <w:tr w:rsidR="00E43854" w:rsidRPr="00B50CBC" w14:paraId="214A975A" w14:textId="5394ED3A" w:rsidTr="00E43854">
        <w:tc>
          <w:tcPr>
            <w:tcW w:w="3397" w:type="dxa"/>
            <w:shd w:val="clear" w:color="auto" w:fill="FFF2CC" w:themeFill="accent4" w:themeFillTint="33"/>
            <w:vAlign w:val="center"/>
          </w:tcPr>
          <w:p w14:paraId="3CE66D17" w14:textId="4C554EBC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DOCENTE</w:t>
            </w:r>
          </w:p>
        </w:tc>
        <w:tc>
          <w:tcPr>
            <w:tcW w:w="2552" w:type="dxa"/>
            <w:shd w:val="clear" w:color="auto" w:fill="FFF2CC" w:themeFill="accent4" w:themeFillTint="33"/>
            <w:vAlign w:val="center"/>
          </w:tcPr>
          <w:p w14:paraId="6EF3E50B" w14:textId="1176DC46" w:rsidR="00E43854" w:rsidRPr="00A812D9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A812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ORARIO</w:t>
            </w: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135DB85E" w14:textId="638D5293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CONTATTO</w:t>
            </w:r>
          </w:p>
        </w:tc>
      </w:tr>
      <w:tr w:rsidR="00E43854" w:rsidRPr="00B50CBC" w14:paraId="20AD89D2" w14:textId="0D76B004" w:rsidTr="00E43854">
        <w:tc>
          <w:tcPr>
            <w:tcW w:w="3397" w:type="dxa"/>
            <w:vAlign w:val="center"/>
          </w:tcPr>
          <w:p w14:paraId="02FB99B2" w14:textId="3884B3C2" w:rsidR="00E43854" w:rsidRPr="008B730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B73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Daria Acinger</w:t>
            </w:r>
          </w:p>
          <w:p w14:paraId="459D252C" w14:textId="5C0217CB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spagnola</w:t>
            </w:r>
          </w:p>
        </w:tc>
        <w:tc>
          <w:tcPr>
            <w:tcW w:w="2552" w:type="dxa"/>
            <w:vAlign w:val="center"/>
          </w:tcPr>
          <w:p w14:paraId="6E38DBA7" w14:textId="77777777" w:rsid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Venerdì </w:t>
            </w:r>
          </w:p>
          <w:p w14:paraId="38A7DBC8" w14:textId="2FA5B1F1" w:rsidR="00E43854" w:rsidRP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260" w:type="dxa"/>
            <w:vAlign w:val="center"/>
          </w:tcPr>
          <w:p w14:paraId="1D4B2FF8" w14:textId="1C1ED1A1" w:rsidR="00E43854" w:rsidRPr="00C3708E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daria.acinge</w:t>
              </w:r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r@skole.hr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3854" w:rsidRPr="00B50CBC" w14:paraId="66841054" w14:textId="687BFE81" w:rsidTr="00E43854">
        <w:tc>
          <w:tcPr>
            <w:tcW w:w="3397" w:type="dxa"/>
            <w:vAlign w:val="center"/>
          </w:tcPr>
          <w:p w14:paraId="100EA992" w14:textId="77777777" w:rsidR="00E43854" w:rsidRPr="008B730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B73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Patricia Alberini</w:t>
            </w:r>
          </w:p>
          <w:p w14:paraId="3C8D0EA9" w14:textId="6E5EC407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inglese</w:t>
            </w:r>
          </w:p>
        </w:tc>
        <w:tc>
          <w:tcPr>
            <w:tcW w:w="2552" w:type="dxa"/>
            <w:vAlign w:val="center"/>
          </w:tcPr>
          <w:p w14:paraId="51EE6407" w14:textId="77777777" w:rsidR="00551EF9" w:rsidRDefault="00551EF9" w:rsidP="00551E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51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Gioved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ì</w:t>
            </w:r>
          </w:p>
          <w:p w14:paraId="0A784D47" w14:textId="35DF4F31" w:rsidR="00E43854" w:rsidRPr="00A812D9" w:rsidRDefault="00551EF9" w:rsidP="00551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551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12:50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551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551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13:35</w:t>
            </w:r>
          </w:p>
        </w:tc>
        <w:tc>
          <w:tcPr>
            <w:tcW w:w="3260" w:type="dxa"/>
            <w:vAlign w:val="center"/>
          </w:tcPr>
          <w:p w14:paraId="77DF8AA7" w14:textId="781AD955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9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patricia.alberini@skole.hr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E43854" w:rsidRPr="00B50CBC" w14:paraId="133DCDAD" w14:textId="55D7292B" w:rsidTr="00E43854">
        <w:tc>
          <w:tcPr>
            <w:tcW w:w="3397" w:type="dxa"/>
            <w:vAlign w:val="center"/>
          </w:tcPr>
          <w:p w14:paraId="3A2DCB3E" w14:textId="77777777" w:rsidR="00E43854" w:rsidRPr="008B730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B73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Karin Antonaz</w:t>
            </w:r>
          </w:p>
          <w:p w14:paraId="737366F1" w14:textId="2054CA05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e letteratura italiana</w:t>
            </w:r>
          </w:p>
        </w:tc>
        <w:tc>
          <w:tcPr>
            <w:tcW w:w="2552" w:type="dxa"/>
            <w:vAlign w:val="center"/>
          </w:tcPr>
          <w:p w14:paraId="13B3E155" w14:textId="77777777" w:rsidR="00AF4372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Mercoledì </w:t>
            </w:r>
          </w:p>
          <w:p w14:paraId="2D411221" w14:textId="6AE15D31" w:rsidR="00E43854" w:rsidRPr="00A812D9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60" w:type="dxa"/>
            <w:vAlign w:val="center"/>
          </w:tcPr>
          <w:p w14:paraId="3A53443E" w14:textId="4B297656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10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karin.antonaz@skole.hr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</w:t>
            </w:r>
          </w:p>
        </w:tc>
      </w:tr>
      <w:tr w:rsidR="00E43854" w:rsidRPr="00B50CBC" w14:paraId="6CAFAC2C" w14:textId="276DCE66" w:rsidTr="00E43854">
        <w:tc>
          <w:tcPr>
            <w:tcW w:w="3397" w:type="dxa"/>
            <w:vAlign w:val="center"/>
          </w:tcPr>
          <w:p w14:paraId="107B195D" w14:textId="77777777" w:rsidR="00E43854" w:rsidRPr="00B349E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B349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Delia Baković</w:t>
            </w:r>
          </w:p>
          <w:p w14:paraId="450822EA" w14:textId="24F8E279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tedesca</w:t>
            </w:r>
          </w:p>
        </w:tc>
        <w:tc>
          <w:tcPr>
            <w:tcW w:w="2552" w:type="dxa"/>
            <w:vAlign w:val="center"/>
          </w:tcPr>
          <w:p w14:paraId="5586B1F8" w14:textId="77777777" w:rsidR="008D48D7" w:rsidRP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Lunedì </w:t>
            </w:r>
          </w:p>
          <w:p w14:paraId="64304645" w14:textId="101348CD" w:rsidR="00E43854" w:rsidRPr="00A812D9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12:55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13:40</w:t>
            </w:r>
          </w:p>
        </w:tc>
        <w:tc>
          <w:tcPr>
            <w:tcW w:w="3260" w:type="dxa"/>
            <w:vAlign w:val="center"/>
          </w:tcPr>
          <w:p w14:paraId="3A93EAA8" w14:textId="6C9E625E" w:rsidR="00E43854" w:rsidRPr="00C3708E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11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delia.bakovic@skole.hr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3854" w:rsidRPr="00B50CBC" w14:paraId="6E07BE43" w14:textId="579E136F" w:rsidTr="00E43854">
        <w:tc>
          <w:tcPr>
            <w:tcW w:w="3397" w:type="dxa"/>
            <w:vAlign w:val="center"/>
          </w:tcPr>
          <w:p w14:paraId="437D4461" w14:textId="77777777" w:rsidR="00E43854" w:rsidRPr="00B349E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B349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 Dario Ban</w:t>
            </w:r>
          </w:p>
          <w:p w14:paraId="2A6D0FB1" w14:textId="0D0FA89A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Storia</w:t>
            </w:r>
          </w:p>
        </w:tc>
        <w:tc>
          <w:tcPr>
            <w:tcW w:w="2552" w:type="dxa"/>
            <w:vAlign w:val="center"/>
          </w:tcPr>
          <w:p w14:paraId="6D570031" w14:textId="77777777" w:rsidR="00AF4372" w:rsidRPr="00AF4372" w:rsidRDefault="00AF4372" w:rsidP="00AF4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Mercoledì </w:t>
            </w:r>
          </w:p>
          <w:p w14:paraId="34FFCEF2" w14:textId="53DD4E18" w:rsidR="00E43854" w:rsidRPr="00A812D9" w:rsidRDefault="00AF4372" w:rsidP="00AF437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12:55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-13:40</w:t>
            </w:r>
          </w:p>
        </w:tc>
        <w:tc>
          <w:tcPr>
            <w:tcW w:w="3260" w:type="dxa"/>
            <w:vAlign w:val="center"/>
          </w:tcPr>
          <w:p w14:paraId="665C7272" w14:textId="46BE5FD5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12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dario.ban@skole.hr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E43854" w:rsidRPr="00B50CBC" w14:paraId="2985DE1D" w14:textId="039F798D" w:rsidTr="00E43854">
        <w:tc>
          <w:tcPr>
            <w:tcW w:w="3397" w:type="dxa"/>
            <w:vAlign w:val="center"/>
          </w:tcPr>
          <w:p w14:paraId="4DECF2CA" w14:textId="77777777" w:rsidR="00E43854" w:rsidRPr="00B349E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B349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 Mladen Ban</w:t>
            </w:r>
          </w:p>
          <w:p w14:paraId="3A1AEFF3" w14:textId="617F11AB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Informatica</w:t>
            </w:r>
          </w:p>
        </w:tc>
        <w:tc>
          <w:tcPr>
            <w:tcW w:w="2552" w:type="dxa"/>
            <w:vAlign w:val="center"/>
          </w:tcPr>
          <w:p w14:paraId="6DCAF8A6" w14:textId="77777777" w:rsid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Mercoledì </w:t>
            </w:r>
          </w:p>
          <w:p w14:paraId="36740E6D" w14:textId="2C60C75B" w:rsidR="00E43854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11:15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260" w:type="dxa"/>
            <w:vAlign w:val="center"/>
          </w:tcPr>
          <w:p w14:paraId="1806CC8C" w14:textId="75A2D8C4" w:rsidR="00E43854" w:rsidRPr="00C3708E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13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m</w:t>
              </w:r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laden.ban@skole.hr</w:t>
              </w:r>
            </w:hyperlink>
            <w:r w:rsidRPr="00C37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3854" w:rsidRPr="00B50CBC" w14:paraId="75209841" w14:textId="57E1E4C9" w:rsidTr="00E43854">
        <w:tc>
          <w:tcPr>
            <w:tcW w:w="3397" w:type="dxa"/>
            <w:vAlign w:val="center"/>
          </w:tcPr>
          <w:p w14:paraId="07F4388E" w14:textId="77777777" w:rsidR="00E43854" w:rsidRPr="00B349E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B349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Martina Ban</w:t>
            </w:r>
          </w:p>
          <w:p w14:paraId="0FA6C7AB" w14:textId="351D28E7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e letteratura italiana</w:t>
            </w:r>
          </w:p>
        </w:tc>
        <w:tc>
          <w:tcPr>
            <w:tcW w:w="2552" w:type="dxa"/>
            <w:vAlign w:val="center"/>
          </w:tcPr>
          <w:p w14:paraId="6098A08B" w14:textId="77777777" w:rsidR="00E43854" w:rsidRPr="00E43854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4385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Venerdì</w:t>
            </w:r>
          </w:p>
          <w:p w14:paraId="0C46A964" w14:textId="246647EA" w:rsidR="00E43854" w:rsidRPr="00AF4372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E4385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11:30 - 12:00</w:t>
            </w:r>
          </w:p>
        </w:tc>
        <w:tc>
          <w:tcPr>
            <w:tcW w:w="3260" w:type="dxa"/>
            <w:vAlign w:val="center"/>
          </w:tcPr>
          <w:p w14:paraId="1012C944" w14:textId="2CF37E0A" w:rsidR="00E43854" w:rsidRPr="001A72CF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14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martina.ban1@skole.hr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3854" w:rsidRPr="00B50CBC" w14:paraId="00F5F2CC" w14:textId="3BBFEBCD" w:rsidTr="00E43854">
        <w:tc>
          <w:tcPr>
            <w:tcW w:w="3397" w:type="dxa"/>
            <w:vAlign w:val="center"/>
          </w:tcPr>
          <w:p w14:paraId="2F8A9720" w14:textId="77777777" w:rsidR="00E43854" w:rsidRPr="008B730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B73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Rina Brumini</w:t>
            </w:r>
          </w:p>
          <w:p w14:paraId="395B5016" w14:textId="65A29978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e letteratura italiana</w:t>
            </w:r>
          </w:p>
        </w:tc>
        <w:tc>
          <w:tcPr>
            <w:tcW w:w="2552" w:type="dxa"/>
            <w:vAlign w:val="center"/>
          </w:tcPr>
          <w:p w14:paraId="548E05AC" w14:textId="77777777" w:rsid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Martedì </w:t>
            </w:r>
          </w:p>
          <w:p w14:paraId="7F1C2E8F" w14:textId="3D8EE774" w:rsidR="00E43854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14:paraId="4CC5F6DB" w14:textId="72BE4937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15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rina.brumini@skole.hr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E43854" w:rsidRPr="00B50CBC" w14:paraId="485F9778" w14:textId="619C122A" w:rsidTr="00E43854">
        <w:tc>
          <w:tcPr>
            <w:tcW w:w="3397" w:type="dxa"/>
            <w:vAlign w:val="center"/>
          </w:tcPr>
          <w:p w14:paraId="576B9335" w14:textId="77777777" w:rsidR="00E43854" w:rsidRPr="00B349E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B349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Adriana Bucich</w:t>
            </w:r>
          </w:p>
          <w:p w14:paraId="1DC55EB9" w14:textId="4A864F7F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Matematica</w:t>
            </w:r>
          </w:p>
        </w:tc>
        <w:tc>
          <w:tcPr>
            <w:tcW w:w="2552" w:type="dxa"/>
            <w:vAlign w:val="center"/>
          </w:tcPr>
          <w:p w14:paraId="1204D911" w14:textId="77777777" w:rsidR="00E43854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80">
              <w:rPr>
                <w:rFonts w:ascii="Times New Roman" w:hAnsi="Times New Roman" w:cs="Times New Roman"/>
                <w:sz w:val="24"/>
                <w:szCs w:val="24"/>
              </w:rPr>
              <w:t>Lunedì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CF9AC7" w14:textId="48E32CCD" w:rsidR="00E43854" w:rsidRPr="00694280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942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94280"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94280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9428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14:paraId="3B71B099" w14:textId="5377F3E6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16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adriana.bucich@skole.hr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E43854" w:rsidRPr="00B50CBC" w14:paraId="16101F79" w14:textId="1390A12C" w:rsidTr="00E43854">
        <w:tc>
          <w:tcPr>
            <w:tcW w:w="3397" w:type="dxa"/>
            <w:vAlign w:val="center"/>
          </w:tcPr>
          <w:p w14:paraId="114CB47A" w14:textId="77777777" w:rsidR="00E43854" w:rsidRPr="00B349E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B349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Ingrid Burić</w:t>
            </w:r>
          </w:p>
          <w:p w14:paraId="5BF29C04" w14:textId="4B62202E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Arte figurativa</w:t>
            </w:r>
          </w:p>
        </w:tc>
        <w:tc>
          <w:tcPr>
            <w:tcW w:w="2552" w:type="dxa"/>
            <w:vAlign w:val="center"/>
          </w:tcPr>
          <w:p w14:paraId="065F1A6A" w14:textId="77777777" w:rsid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Mercoledì </w:t>
            </w:r>
          </w:p>
          <w:p w14:paraId="05582A76" w14:textId="74A9DA63" w:rsidR="00E43854" w:rsidRP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260" w:type="dxa"/>
            <w:vAlign w:val="center"/>
          </w:tcPr>
          <w:p w14:paraId="2E83C251" w14:textId="05C07962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17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ingrid.buric@skole.hr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AF4372" w:rsidRPr="00B50CBC" w14:paraId="38F0DCB6" w14:textId="77777777" w:rsidTr="00E43854">
        <w:tc>
          <w:tcPr>
            <w:tcW w:w="3397" w:type="dxa"/>
            <w:vAlign w:val="center"/>
          </w:tcPr>
          <w:p w14:paraId="6530ECC0" w14:textId="77777777" w:rsid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Sanja Filipovi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ć</w:t>
            </w:r>
          </w:p>
          <w:p w14:paraId="73DF4183" w14:textId="607E449E" w:rsidR="00AF4372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Psicolo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</w:p>
        </w:tc>
        <w:tc>
          <w:tcPr>
            <w:tcW w:w="2552" w:type="dxa"/>
            <w:vAlign w:val="center"/>
          </w:tcPr>
          <w:p w14:paraId="1D6417C4" w14:textId="5A77B802" w:rsidR="00AF4372" w:rsidRPr="00AF4372" w:rsidRDefault="00AF4372" w:rsidP="00AF4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Luned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ì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3F07FE3" w14:textId="15ED6188" w:rsidR="00AF4372" w:rsidRPr="00AF4372" w:rsidRDefault="00AF4372" w:rsidP="00AF4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Marted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ì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56E123AB" w14:textId="58B49095" w:rsidR="00AF4372" w:rsidRPr="00AF4372" w:rsidRDefault="00AF4372" w:rsidP="00AF437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Gioved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ì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14:paraId="16223250" w14:textId="5483DC7F" w:rsidR="00AF4372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074DF1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sanja.filipovic@skole.hr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3854" w:rsidRPr="00B50CBC" w14:paraId="7F7BEC6C" w14:textId="62A7C762" w:rsidTr="00E43854">
        <w:tc>
          <w:tcPr>
            <w:tcW w:w="3397" w:type="dxa"/>
            <w:vAlign w:val="center"/>
          </w:tcPr>
          <w:p w14:paraId="7DE2A95C" w14:textId="77777777" w:rsidR="00E43854" w:rsidRPr="00B349E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B349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Linda Gajić</w:t>
            </w:r>
          </w:p>
          <w:p w14:paraId="5F88A086" w14:textId="1087F44C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Geografia</w:t>
            </w:r>
          </w:p>
        </w:tc>
        <w:tc>
          <w:tcPr>
            <w:tcW w:w="2552" w:type="dxa"/>
            <w:vAlign w:val="center"/>
          </w:tcPr>
          <w:p w14:paraId="40B8E18E" w14:textId="77777777" w:rsidR="00E43854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2D9">
              <w:rPr>
                <w:rFonts w:ascii="Times New Roman" w:hAnsi="Times New Roman" w:cs="Times New Roman"/>
                <w:sz w:val="24"/>
                <w:szCs w:val="24"/>
              </w:rPr>
              <w:t xml:space="preserve">Mercoledì </w:t>
            </w:r>
          </w:p>
          <w:p w14:paraId="178313EB" w14:textId="57430237" w:rsidR="00E43854" w:rsidRPr="00A812D9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12D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812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812D9">
              <w:rPr>
                <w:rFonts w:ascii="Times New Roman" w:hAnsi="Times New Roman" w:cs="Times New Roman"/>
                <w:sz w:val="24"/>
                <w:szCs w:val="24"/>
              </w:rPr>
              <w:t>00-12</w:t>
            </w:r>
            <w:r w:rsidRPr="00A812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812D9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  <w:tc>
          <w:tcPr>
            <w:tcW w:w="3260" w:type="dxa"/>
            <w:vAlign w:val="center"/>
          </w:tcPr>
          <w:p w14:paraId="5998E29A" w14:textId="6533426C" w:rsidR="00E43854" w:rsidRPr="00B349E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linda.gajic</w:t>
              </w:r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4372" w:rsidRPr="00B50CBC" w14:paraId="2A33EB05" w14:textId="77777777" w:rsidTr="00E43854">
        <w:tc>
          <w:tcPr>
            <w:tcW w:w="3397" w:type="dxa"/>
            <w:vAlign w:val="center"/>
          </w:tcPr>
          <w:p w14:paraId="70432DEF" w14:textId="77777777" w:rsid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Branka Grković</w:t>
            </w:r>
          </w:p>
          <w:p w14:paraId="27186388" w14:textId="7E73F52C" w:rsidR="00AF4372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croata</w:t>
            </w:r>
          </w:p>
        </w:tc>
        <w:tc>
          <w:tcPr>
            <w:tcW w:w="2552" w:type="dxa"/>
            <w:vAlign w:val="center"/>
          </w:tcPr>
          <w:p w14:paraId="623353F3" w14:textId="77777777" w:rsid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Venerd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ì</w:t>
            </w:r>
          </w:p>
          <w:p w14:paraId="6DAF262E" w14:textId="2A689579" w:rsidR="00AF4372" w:rsidRPr="00A812D9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  <w:vAlign w:val="center"/>
          </w:tcPr>
          <w:p w14:paraId="7358A161" w14:textId="626EFBEF" w:rsidR="00AF4372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074DF1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branka.grkovic@skole.hr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3854" w:rsidRPr="00B50CBC" w14:paraId="7EC88498" w14:textId="77777777" w:rsidTr="00E43854">
        <w:tc>
          <w:tcPr>
            <w:tcW w:w="3397" w:type="dxa"/>
            <w:vAlign w:val="center"/>
          </w:tcPr>
          <w:p w14:paraId="09C374B6" w14:textId="77777777" w:rsidR="00BE6E08" w:rsidRDefault="00BE6E08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  <w:p w14:paraId="19D483E4" w14:textId="3ADEA096" w:rsidR="00E43854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lastRenderedPageBreak/>
              <w:t>Prof.ssa Lana Kumpare</w:t>
            </w:r>
          </w:p>
          <w:p w14:paraId="71D0B022" w14:textId="3E19A10D" w:rsidR="00E43854" w:rsidRPr="006E7A3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Matematica</w:t>
            </w:r>
          </w:p>
        </w:tc>
        <w:tc>
          <w:tcPr>
            <w:tcW w:w="2552" w:type="dxa"/>
            <w:vAlign w:val="center"/>
          </w:tcPr>
          <w:p w14:paraId="68F8B610" w14:textId="77777777" w:rsidR="00BE6E08" w:rsidRDefault="00BE6E08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7E51D" w14:textId="2A6111E8" w:rsidR="00AF4372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Lunedì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020A33" w14:textId="728098A3" w:rsidR="00E43854" w:rsidRPr="00A812D9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260" w:type="dxa"/>
            <w:vAlign w:val="center"/>
          </w:tcPr>
          <w:p w14:paraId="0AF8AFF1" w14:textId="77777777" w:rsidR="00BE6E08" w:rsidRDefault="00BE6E08" w:rsidP="00B349E5">
            <w:pPr>
              <w:spacing w:line="360" w:lineRule="auto"/>
              <w:jc w:val="center"/>
            </w:pPr>
          </w:p>
          <w:p w14:paraId="57C013E8" w14:textId="2B27CDE9" w:rsidR="00E43854" w:rsidRPr="006E7A35" w:rsidRDefault="00BE6E08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074DF1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lana.kumpare@skole.hr</w:t>
              </w:r>
            </w:hyperlink>
            <w:r w:rsidR="00E4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3854" w:rsidRPr="00B50CBC" w14:paraId="4E66E901" w14:textId="509BE021" w:rsidTr="00E43854">
        <w:tc>
          <w:tcPr>
            <w:tcW w:w="3397" w:type="dxa"/>
            <w:vAlign w:val="center"/>
          </w:tcPr>
          <w:p w14:paraId="6D7A3176" w14:textId="77777777" w:rsidR="00E43854" w:rsidRPr="00B349E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B349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Laura Margan</w:t>
            </w:r>
          </w:p>
          <w:p w14:paraId="1A8F96FF" w14:textId="2FF46B07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Matematica</w:t>
            </w:r>
          </w:p>
        </w:tc>
        <w:tc>
          <w:tcPr>
            <w:tcW w:w="2552" w:type="dxa"/>
            <w:vAlign w:val="center"/>
          </w:tcPr>
          <w:p w14:paraId="2A740695" w14:textId="77777777" w:rsidR="008D48D7" w:rsidRP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Mercoled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ì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A0693D" w14:textId="264AF4FC" w:rsidR="00E43854" w:rsidRPr="00A812D9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11:15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260" w:type="dxa"/>
            <w:vAlign w:val="center"/>
          </w:tcPr>
          <w:p w14:paraId="06F236B2" w14:textId="4097C7F1" w:rsidR="00E43854" w:rsidRPr="00FB3EC8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8E1C85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laura.margan</w:t>
              </w:r>
              <w:r w:rsidRPr="008E1C85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3854" w:rsidRPr="00B50CBC" w14:paraId="25225DF8" w14:textId="152902F0" w:rsidTr="00E43854">
        <w:tc>
          <w:tcPr>
            <w:tcW w:w="3397" w:type="dxa"/>
            <w:vAlign w:val="center"/>
          </w:tcPr>
          <w:p w14:paraId="7EF28274" w14:textId="77777777" w:rsidR="00E43854" w:rsidRPr="00C3708E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C370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Mila Mariani-Šubat</w:t>
            </w:r>
          </w:p>
          <w:p w14:paraId="225D0566" w14:textId="66222BD6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Biologia</w:t>
            </w:r>
          </w:p>
        </w:tc>
        <w:tc>
          <w:tcPr>
            <w:tcW w:w="2552" w:type="dxa"/>
            <w:vAlign w:val="center"/>
          </w:tcPr>
          <w:p w14:paraId="4396D8B3" w14:textId="77777777" w:rsidR="00AF4372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Venerdì </w:t>
            </w:r>
          </w:p>
          <w:p w14:paraId="65A4CCA1" w14:textId="1905F570" w:rsidR="00E43854" w:rsidRPr="00A812D9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260" w:type="dxa"/>
            <w:vAlign w:val="center"/>
          </w:tcPr>
          <w:p w14:paraId="61627479" w14:textId="3E6A658A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23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mila.mariani-subat@skole.hr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E43854" w:rsidRPr="00B50CBC" w14:paraId="393E9A88" w14:textId="191B2425" w:rsidTr="00E43854">
        <w:tc>
          <w:tcPr>
            <w:tcW w:w="3397" w:type="dxa"/>
            <w:vAlign w:val="center"/>
          </w:tcPr>
          <w:p w14:paraId="40DF4A87" w14:textId="77777777" w:rsidR="00E43854" w:rsidRPr="00EB27DA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EB27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Emili Marion Merle</w:t>
            </w:r>
          </w:p>
          <w:p w14:paraId="65E4E8E0" w14:textId="78352C50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e letteratura italiana</w:t>
            </w:r>
          </w:p>
        </w:tc>
        <w:tc>
          <w:tcPr>
            <w:tcW w:w="2552" w:type="dxa"/>
            <w:vAlign w:val="center"/>
          </w:tcPr>
          <w:p w14:paraId="3091193C" w14:textId="77777777" w:rsidR="00AF4372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Venerdì </w:t>
            </w:r>
          </w:p>
          <w:p w14:paraId="19C6BDDB" w14:textId="263DBF77" w:rsidR="00E43854" w:rsidRPr="00A812D9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60" w:type="dxa"/>
            <w:vAlign w:val="center"/>
          </w:tcPr>
          <w:p w14:paraId="41465F48" w14:textId="43541C26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24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emili.marionmerle@skole.hr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 </w:t>
            </w:r>
          </w:p>
        </w:tc>
      </w:tr>
      <w:tr w:rsidR="00E43854" w:rsidRPr="00B50CBC" w14:paraId="45D0CAAE" w14:textId="093523A6" w:rsidTr="00E43854">
        <w:tc>
          <w:tcPr>
            <w:tcW w:w="3397" w:type="dxa"/>
            <w:vAlign w:val="center"/>
          </w:tcPr>
          <w:p w14:paraId="0A629B43" w14:textId="77777777" w:rsidR="00E43854" w:rsidRPr="00B349E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B349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Ingrid Nasić</w:t>
            </w:r>
          </w:p>
          <w:p w14:paraId="4058B592" w14:textId="52474307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Materie professionali del perito alberghiero-turistico</w:t>
            </w:r>
          </w:p>
        </w:tc>
        <w:tc>
          <w:tcPr>
            <w:tcW w:w="2552" w:type="dxa"/>
            <w:vAlign w:val="center"/>
          </w:tcPr>
          <w:p w14:paraId="2E388976" w14:textId="77777777" w:rsid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 xml:space="preserve">Lunedì </w:t>
            </w:r>
          </w:p>
          <w:p w14:paraId="263A6AA5" w14:textId="6A61452C" w:rsidR="00E43854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14:paraId="56A55D70" w14:textId="2BA6710F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25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ingrid.nasic@skole.hr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E43854" w:rsidRPr="00B50CBC" w14:paraId="27622588" w14:textId="20FE6C21" w:rsidTr="00E43854">
        <w:tc>
          <w:tcPr>
            <w:tcW w:w="3397" w:type="dxa"/>
            <w:vAlign w:val="center"/>
          </w:tcPr>
          <w:p w14:paraId="25513EB7" w14:textId="77777777" w:rsidR="00E43854" w:rsidRPr="00EB27DA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EB27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 Leo Nenadich</w:t>
            </w:r>
          </w:p>
          <w:p w14:paraId="7F732DA3" w14:textId="5B09446A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Storia</w:t>
            </w:r>
          </w:p>
        </w:tc>
        <w:tc>
          <w:tcPr>
            <w:tcW w:w="2552" w:type="dxa"/>
            <w:vAlign w:val="center"/>
          </w:tcPr>
          <w:p w14:paraId="2B106DF3" w14:textId="77777777" w:rsid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Martedì </w:t>
            </w:r>
          </w:p>
          <w:p w14:paraId="00AAB364" w14:textId="03CDC1C7" w:rsidR="00E43854" w:rsidRP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11:15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260" w:type="dxa"/>
            <w:vAlign w:val="center"/>
          </w:tcPr>
          <w:p w14:paraId="5B86EAAE" w14:textId="15E0D49C" w:rsidR="00E43854" w:rsidRPr="001A72CF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26" w:history="1">
              <w:r w:rsidRPr="001A72CF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leo.nenadich@skole.hr</w:t>
              </w:r>
            </w:hyperlink>
            <w:r w:rsidRPr="001A72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3854" w:rsidRPr="00B50CBC" w14:paraId="65B3675B" w14:textId="61E5F3FE" w:rsidTr="00E43854">
        <w:tc>
          <w:tcPr>
            <w:tcW w:w="3397" w:type="dxa"/>
            <w:vAlign w:val="center"/>
          </w:tcPr>
          <w:p w14:paraId="265400B1" w14:textId="77777777" w:rsidR="00E43854" w:rsidRPr="008B730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B73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 Tomislav Pauletig</w:t>
            </w:r>
          </w:p>
          <w:p w14:paraId="3B617B6E" w14:textId="22BC58C1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Logica, etica, filosofia</w:t>
            </w:r>
          </w:p>
        </w:tc>
        <w:tc>
          <w:tcPr>
            <w:tcW w:w="2552" w:type="dxa"/>
            <w:vAlign w:val="center"/>
          </w:tcPr>
          <w:p w14:paraId="15DFCAFD" w14:textId="77777777" w:rsid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Giovedì</w:t>
            </w:r>
          </w:p>
          <w:p w14:paraId="25C8FEF5" w14:textId="1E3F0120" w:rsidR="00E43854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10:10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10:55</w:t>
            </w:r>
          </w:p>
        </w:tc>
        <w:tc>
          <w:tcPr>
            <w:tcW w:w="3260" w:type="dxa"/>
            <w:vAlign w:val="center"/>
          </w:tcPr>
          <w:p w14:paraId="4DCE4EDC" w14:textId="1B27D5A8" w:rsidR="00E43854" w:rsidRPr="001A72CF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27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tomislav.pauletig@skole.hr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3854" w:rsidRPr="00B50CBC" w14:paraId="02B617B2" w14:textId="7EB423DC" w:rsidTr="00E43854">
        <w:tc>
          <w:tcPr>
            <w:tcW w:w="3397" w:type="dxa"/>
            <w:vAlign w:val="center"/>
          </w:tcPr>
          <w:p w14:paraId="585B2A8B" w14:textId="77777777" w:rsidR="00E43854" w:rsidRPr="008B730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B73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Nataša Pavković</w:t>
            </w:r>
          </w:p>
          <w:p w14:paraId="0A898439" w14:textId="4764BD24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francese</w:t>
            </w:r>
          </w:p>
        </w:tc>
        <w:tc>
          <w:tcPr>
            <w:tcW w:w="2552" w:type="dxa"/>
            <w:vAlign w:val="center"/>
          </w:tcPr>
          <w:p w14:paraId="3230A035" w14:textId="77777777" w:rsid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Luned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ì</w:t>
            </w:r>
          </w:p>
          <w:p w14:paraId="58A22538" w14:textId="70B38635" w:rsidR="00E43854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12:05 - 12:50</w:t>
            </w:r>
          </w:p>
        </w:tc>
        <w:tc>
          <w:tcPr>
            <w:tcW w:w="3260" w:type="dxa"/>
            <w:vAlign w:val="center"/>
          </w:tcPr>
          <w:p w14:paraId="5FD0BC3C" w14:textId="3E47A9EE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28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natasa.pavkovic@skole.hr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E43854" w:rsidRPr="00B50CBC" w14:paraId="3CC09567" w14:textId="65D239D0" w:rsidTr="00E43854">
        <w:tc>
          <w:tcPr>
            <w:tcW w:w="3397" w:type="dxa"/>
            <w:vAlign w:val="center"/>
          </w:tcPr>
          <w:p w14:paraId="0E12D2F2" w14:textId="77777777" w:rsidR="00E43854" w:rsidRPr="00C3708E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C370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 Kristian Pensa</w:t>
            </w:r>
          </w:p>
          <w:p w14:paraId="7947BC68" w14:textId="50181B42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CFS</w:t>
            </w:r>
          </w:p>
        </w:tc>
        <w:tc>
          <w:tcPr>
            <w:tcW w:w="2552" w:type="dxa"/>
            <w:vAlign w:val="center"/>
          </w:tcPr>
          <w:p w14:paraId="0D52644C" w14:textId="77777777" w:rsidR="008D48D7" w:rsidRP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Giovedì </w:t>
            </w:r>
          </w:p>
          <w:p w14:paraId="5013ECFF" w14:textId="5F2FA796" w:rsidR="00E43854" w:rsidRPr="00A812D9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14:paraId="4D00CF9B" w14:textId="47F3E16B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29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kristian.pensa@skole.hr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8D48D7" w:rsidRPr="00B50CBC" w14:paraId="1BA686BC" w14:textId="77777777" w:rsidTr="00E43854">
        <w:tc>
          <w:tcPr>
            <w:tcW w:w="3397" w:type="dxa"/>
            <w:vAlign w:val="center"/>
          </w:tcPr>
          <w:p w14:paraId="79EA5B15" w14:textId="77777777" w:rsid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Dora Persi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ć Matak</w:t>
            </w:r>
          </w:p>
          <w:p w14:paraId="2C9128A9" w14:textId="438E9FF0" w:rsidR="008D48D7" w:rsidRP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Lingua latina</w:t>
            </w:r>
          </w:p>
        </w:tc>
        <w:tc>
          <w:tcPr>
            <w:tcW w:w="2552" w:type="dxa"/>
            <w:vAlign w:val="center"/>
          </w:tcPr>
          <w:p w14:paraId="59900708" w14:textId="77777777" w:rsid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Giovedì </w:t>
            </w:r>
          </w:p>
          <w:p w14:paraId="57D1B409" w14:textId="59A109E5" w:rsidR="008D48D7" w:rsidRP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11:15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260" w:type="dxa"/>
            <w:vAlign w:val="center"/>
          </w:tcPr>
          <w:p w14:paraId="22F4928A" w14:textId="454B456A" w:rsidR="008D48D7" w:rsidRP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Pr="00074DF1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dora.persicmatak@skole.hr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3854" w:rsidRPr="00B50CBC" w14:paraId="4DB1D4FC" w14:textId="05130100" w:rsidTr="00E43854">
        <w:tc>
          <w:tcPr>
            <w:tcW w:w="3397" w:type="dxa"/>
            <w:vAlign w:val="center"/>
          </w:tcPr>
          <w:p w14:paraId="06509B40" w14:textId="77777777" w:rsidR="00E43854" w:rsidRPr="00EB27DA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EB27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Ana Ravnić Perfido</w:t>
            </w:r>
          </w:p>
          <w:p w14:paraId="19FC7B51" w14:textId="13D92EFE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inglese</w:t>
            </w:r>
          </w:p>
        </w:tc>
        <w:tc>
          <w:tcPr>
            <w:tcW w:w="2552" w:type="dxa"/>
            <w:vAlign w:val="center"/>
          </w:tcPr>
          <w:p w14:paraId="64F5B6BF" w14:textId="195D671D" w:rsidR="00AF4372" w:rsidRPr="00AF4372" w:rsidRDefault="00AF4372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Gioved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ì</w:t>
            </w:r>
          </w:p>
          <w:p w14:paraId="06138D9F" w14:textId="561DE698" w:rsidR="00E43854" w:rsidRPr="00AF4372" w:rsidRDefault="00AF4372" w:rsidP="00AF4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11:20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F437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60" w:type="dxa"/>
            <w:vAlign w:val="center"/>
          </w:tcPr>
          <w:p w14:paraId="451A0337" w14:textId="021A62E6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31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ana.ravnicperfido@skole.hr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E43854" w:rsidRPr="00B50CBC" w14:paraId="4B1073A3" w14:textId="11FA20E3" w:rsidTr="00E43854">
        <w:tc>
          <w:tcPr>
            <w:tcW w:w="3397" w:type="dxa"/>
            <w:vAlign w:val="center"/>
          </w:tcPr>
          <w:p w14:paraId="528C4183" w14:textId="77777777" w:rsidR="00E43854" w:rsidRPr="00EB27DA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EB27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Eva Ravnić</w:t>
            </w:r>
          </w:p>
          <w:p w14:paraId="4AE31BCA" w14:textId="6AC8CE79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Fisica</w:t>
            </w:r>
          </w:p>
        </w:tc>
        <w:tc>
          <w:tcPr>
            <w:tcW w:w="2552" w:type="dxa"/>
            <w:vAlign w:val="center"/>
          </w:tcPr>
          <w:p w14:paraId="1EF379CD" w14:textId="77777777" w:rsidR="008D48D7" w:rsidRP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Lunedì </w:t>
            </w:r>
          </w:p>
          <w:p w14:paraId="05ADE54F" w14:textId="52E583D7" w:rsidR="00E43854" w:rsidRPr="00A812D9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12:55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13:40</w:t>
            </w:r>
          </w:p>
        </w:tc>
        <w:tc>
          <w:tcPr>
            <w:tcW w:w="3260" w:type="dxa"/>
            <w:vAlign w:val="center"/>
          </w:tcPr>
          <w:p w14:paraId="43CC5804" w14:textId="2FB2DA28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32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eva.ravnic@skole.hr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BE6E08" w:rsidRPr="00B50CBC" w14:paraId="0474E58F" w14:textId="77777777" w:rsidTr="00E43854">
        <w:tc>
          <w:tcPr>
            <w:tcW w:w="3397" w:type="dxa"/>
            <w:vAlign w:val="center"/>
          </w:tcPr>
          <w:p w14:paraId="687ECE34" w14:textId="77777777" w:rsidR="00BE6E08" w:rsidRDefault="00BE6E08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 Ian Sciucca</w:t>
            </w:r>
          </w:p>
          <w:p w14:paraId="2E9721F8" w14:textId="5417B780" w:rsidR="00BE6E08" w:rsidRPr="00BE6E08" w:rsidRDefault="00BE6E08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inglese</w:t>
            </w:r>
          </w:p>
        </w:tc>
        <w:tc>
          <w:tcPr>
            <w:tcW w:w="2552" w:type="dxa"/>
            <w:vAlign w:val="center"/>
          </w:tcPr>
          <w:p w14:paraId="4670D0E5" w14:textId="77777777" w:rsidR="00BE6E08" w:rsidRDefault="00BE6E08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E6E08">
              <w:rPr>
                <w:rFonts w:ascii="Times New Roman" w:hAnsi="Times New Roman" w:cs="Times New Roman"/>
                <w:sz w:val="24"/>
                <w:szCs w:val="24"/>
              </w:rPr>
              <w:t>Mercoled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ì</w:t>
            </w:r>
          </w:p>
          <w:p w14:paraId="76FF0520" w14:textId="1C74C330" w:rsidR="00BE6E08" w:rsidRPr="008D48D7" w:rsidRDefault="00BE6E08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E08">
              <w:rPr>
                <w:rFonts w:ascii="Times New Roman" w:hAnsi="Times New Roman" w:cs="Times New Roman"/>
                <w:sz w:val="24"/>
                <w:szCs w:val="24"/>
              </w:rPr>
              <w:t>12:50 - 13:35</w:t>
            </w:r>
          </w:p>
        </w:tc>
        <w:tc>
          <w:tcPr>
            <w:tcW w:w="3260" w:type="dxa"/>
            <w:vAlign w:val="center"/>
          </w:tcPr>
          <w:p w14:paraId="30749B41" w14:textId="75CD8BC7" w:rsidR="00BE6E08" w:rsidRPr="00BE6E08" w:rsidRDefault="00BE6E08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Pr="00074DF1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ian.sciucca@skole.hr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3854" w:rsidRPr="00B50CBC" w14:paraId="4B150AA9" w14:textId="71529E06" w:rsidTr="00E43854">
        <w:tc>
          <w:tcPr>
            <w:tcW w:w="3397" w:type="dxa"/>
            <w:vAlign w:val="center"/>
          </w:tcPr>
          <w:p w14:paraId="2D4FD38D" w14:textId="77777777" w:rsidR="00E43854" w:rsidRPr="008B730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B73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Ivona Sinčić</w:t>
            </w:r>
          </w:p>
          <w:p w14:paraId="4E52BDAA" w14:textId="77777777" w:rsidR="00E43854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croata</w:t>
            </w:r>
          </w:p>
          <w:p w14:paraId="4015CB8D" w14:textId="53285BB3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552" w:type="dxa"/>
            <w:vAlign w:val="center"/>
          </w:tcPr>
          <w:p w14:paraId="647D6EE8" w14:textId="77777777" w:rsidR="00E43854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2D9">
              <w:rPr>
                <w:rFonts w:ascii="Times New Roman" w:hAnsi="Times New Roman" w:cs="Times New Roman"/>
                <w:sz w:val="24"/>
                <w:szCs w:val="24"/>
              </w:rPr>
              <w:t>Gioved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ì</w:t>
            </w:r>
          </w:p>
          <w:p w14:paraId="1F2EC84D" w14:textId="5FE6DB21" w:rsidR="00E43854" w:rsidRPr="00A812D9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12D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812D9">
              <w:rPr>
                <w:rFonts w:ascii="Times New Roman" w:hAnsi="Times New Roman" w:cs="Times New Roman"/>
                <w:sz w:val="24"/>
                <w:szCs w:val="24"/>
              </w:rPr>
              <w:t>20-10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812D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60" w:type="dxa"/>
            <w:vAlign w:val="center"/>
          </w:tcPr>
          <w:p w14:paraId="09852EF0" w14:textId="36EDC694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34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ivona.sincic@skole.hr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E43854" w:rsidRPr="00B50CBC" w14:paraId="3FA70806" w14:textId="029FFD9D" w:rsidTr="00E43854">
        <w:tc>
          <w:tcPr>
            <w:tcW w:w="3397" w:type="dxa"/>
            <w:vAlign w:val="center"/>
          </w:tcPr>
          <w:p w14:paraId="40DB65AA" w14:textId="77777777" w:rsidR="00E43854" w:rsidRPr="00EB27DA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EB27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Nina Turkalj</w:t>
            </w:r>
          </w:p>
          <w:p w14:paraId="3EDC56D3" w14:textId="0FD7901F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croata</w:t>
            </w:r>
          </w:p>
        </w:tc>
        <w:tc>
          <w:tcPr>
            <w:tcW w:w="2552" w:type="dxa"/>
            <w:vAlign w:val="center"/>
          </w:tcPr>
          <w:p w14:paraId="46CAF587" w14:textId="77777777" w:rsidR="008D48D7" w:rsidRP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Marted</w:t>
            </w:r>
            <w:r w:rsidRPr="008D48D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ì </w:t>
            </w:r>
          </w:p>
          <w:p w14:paraId="25FBB658" w14:textId="31A6F451" w:rsidR="00E43854" w:rsidRPr="00A812D9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260" w:type="dxa"/>
            <w:vAlign w:val="center"/>
          </w:tcPr>
          <w:p w14:paraId="4ED11918" w14:textId="360BCD26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35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nina.turkalj@skole.hr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551EF9" w:rsidRPr="00B50CBC" w14:paraId="55E28E5B" w14:textId="77777777" w:rsidTr="00E43854">
        <w:tc>
          <w:tcPr>
            <w:tcW w:w="3397" w:type="dxa"/>
            <w:vAlign w:val="center"/>
          </w:tcPr>
          <w:p w14:paraId="7285F302" w14:textId="77777777" w:rsidR="00BE6E08" w:rsidRDefault="00BE6E08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  <w:p w14:paraId="49EB5023" w14:textId="1B71A9A6" w:rsidR="00551EF9" w:rsidRDefault="00551EF9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lastRenderedPageBreak/>
              <w:t>Prof.ssa Tatjana Vojnović</w:t>
            </w:r>
          </w:p>
          <w:p w14:paraId="7443C85E" w14:textId="6488F8D3" w:rsidR="00551EF9" w:rsidRPr="00551EF9" w:rsidRDefault="00551EF9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Diritto economico</w:t>
            </w:r>
          </w:p>
        </w:tc>
        <w:tc>
          <w:tcPr>
            <w:tcW w:w="2552" w:type="dxa"/>
            <w:vAlign w:val="center"/>
          </w:tcPr>
          <w:p w14:paraId="03BAB067" w14:textId="77777777" w:rsidR="00BE6E08" w:rsidRDefault="00BE6E08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56B3E" w14:textId="17C88C4A" w:rsidR="00551EF9" w:rsidRDefault="00551EF9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E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Lunedì </w:t>
            </w:r>
          </w:p>
          <w:p w14:paraId="676AAD57" w14:textId="75DD1BC3" w:rsidR="00551EF9" w:rsidRPr="008D48D7" w:rsidRDefault="00551EF9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EF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E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EF9">
              <w:rPr>
                <w:rFonts w:ascii="Times New Roman" w:hAnsi="Times New Roman" w:cs="Times New Roman"/>
                <w:sz w:val="24"/>
                <w:szCs w:val="24"/>
              </w:rPr>
              <w:t>11:45</w:t>
            </w:r>
          </w:p>
        </w:tc>
        <w:tc>
          <w:tcPr>
            <w:tcW w:w="3260" w:type="dxa"/>
            <w:vAlign w:val="center"/>
          </w:tcPr>
          <w:p w14:paraId="33B28475" w14:textId="77777777" w:rsidR="00BE6E08" w:rsidRDefault="00BE6E08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8D1BA" w14:textId="34F40C38" w:rsidR="00551EF9" w:rsidRPr="00551EF9" w:rsidRDefault="00BE6E08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Pr="00074DF1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tatjana.vojnovic@skole.hr</w:t>
              </w:r>
            </w:hyperlink>
            <w:r w:rsidR="00551E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3854" w:rsidRPr="00B50CBC" w14:paraId="2A93A753" w14:textId="46BC9C3E" w:rsidTr="00E43854">
        <w:tc>
          <w:tcPr>
            <w:tcW w:w="3397" w:type="dxa"/>
            <w:vAlign w:val="center"/>
          </w:tcPr>
          <w:p w14:paraId="555EF0BB" w14:textId="77777777" w:rsidR="00E43854" w:rsidRPr="00B349E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B349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Silvia Vračar</w:t>
            </w:r>
          </w:p>
          <w:p w14:paraId="26FABA3E" w14:textId="3AE8BB91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Sociologia, politica ed economia, materie professionali del perito alberghiero-turistico</w:t>
            </w:r>
          </w:p>
        </w:tc>
        <w:tc>
          <w:tcPr>
            <w:tcW w:w="2552" w:type="dxa"/>
            <w:vAlign w:val="center"/>
          </w:tcPr>
          <w:p w14:paraId="2A323C00" w14:textId="77777777" w:rsidR="00551EF9" w:rsidRPr="00551EF9" w:rsidRDefault="00551EF9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EF9">
              <w:rPr>
                <w:rFonts w:ascii="Times New Roman" w:hAnsi="Times New Roman" w:cs="Times New Roman"/>
                <w:sz w:val="24"/>
                <w:szCs w:val="24"/>
              </w:rPr>
              <w:t>Marted</w:t>
            </w:r>
            <w:r w:rsidRPr="00551EF9">
              <w:rPr>
                <w:rFonts w:ascii="Times New Roman" w:hAnsi="Times New Roman" w:cs="Times New Roman"/>
                <w:sz w:val="24"/>
                <w:szCs w:val="24"/>
              </w:rPr>
              <w:t>ì</w:t>
            </w:r>
          </w:p>
          <w:p w14:paraId="7BC7ADE4" w14:textId="7EB98537" w:rsidR="00E43854" w:rsidRPr="00A812D9" w:rsidRDefault="00551EF9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551E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:00 – </w:t>
            </w:r>
            <w:r w:rsidRPr="00551E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51EF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260" w:type="dxa"/>
            <w:vAlign w:val="center"/>
          </w:tcPr>
          <w:p w14:paraId="4CC2BDEE" w14:textId="78FA999C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37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silvia.vracar@skole.hr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E43854" w:rsidRPr="00B50CBC" w14:paraId="0153DAA9" w14:textId="65FD3145" w:rsidTr="00E43854">
        <w:tc>
          <w:tcPr>
            <w:tcW w:w="3397" w:type="dxa"/>
            <w:vAlign w:val="center"/>
          </w:tcPr>
          <w:p w14:paraId="1F7CBF0A" w14:textId="77777777" w:rsidR="00E43854" w:rsidRPr="008B7305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B73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 Ante Vukić</w:t>
            </w:r>
          </w:p>
          <w:p w14:paraId="134B4D1E" w14:textId="389A80FC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CFS</w:t>
            </w:r>
          </w:p>
        </w:tc>
        <w:tc>
          <w:tcPr>
            <w:tcW w:w="2552" w:type="dxa"/>
            <w:vAlign w:val="center"/>
          </w:tcPr>
          <w:p w14:paraId="6FF7831D" w14:textId="77777777" w:rsid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 xml:space="preserve">Martedì </w:t>
            </w:r>
          </w:p>
          <w:p w14:paraId="4ADA2E85" w14:textId="3D292EDC" w:rsidR="00E43854" w:rsidRPr="008D48D7" w:rsidRDefault="008D48D7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D48D7">
              <w:rPr>
                <w:rFonts w:ascii="Times New Roman" w:hAnsi="Times New Roman" w:cs="Times New Roman"/>
                <w:sz w:val="24"/>
                <w:szCs w:val="24"/>
              </w:rPr>
              <w:t>13:45 - 14:30</w:t>
            </w:r>
          </w:p>
        </w:tc>
        <w:tc>
          <w:tcPr>
            <w:tcW w:w="3260" w:type="dxa"/>
            <w:vAlign w:val="center"/>
          </w:tcPr>
          <w:p w14:paraId="3D580DCA" w14:textId="6499783A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38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ante.vukic@skole.hr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E43854" w:rsidRPr="00B50CBC" w14:paraId="2363E96E" w14:textId="7615E388" w:rsidTr="00E43854">
        <w:tc>
          <w:tcPr>
            <w:tcW w:w="3397" w:type="dxa"/>
            <w:vAlign w:val="center"/>
          </w:tcPr>
          <w:p w14:paraId="42C14ED9" w14:textId="77777777" w:rsidR="00E43854" w:rsidRPr="00EB27DA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EB27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Prof.ssa Tanja Župan Bariša</w:t>
            </w:r>
          </w:p>
          <w:p w14:paraId="7A600737" w14:textId="7BD174A0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0CB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Lingua croata</w:t>
            </w:r>
          </w:p>
        </w:tc>
        <w:tc>
          <w:tcPr>
            <w:tcW w:w="2552" w:type="dxa"/>
            <w:vAlign w:val="center"/>
          </w:tcPr>
          <w:p w14:paraId="6557270B" w14:textId="77777777" w:rsidR="00E43854" w:rsidRPr="00E43854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854">
              <w:rPr>
                <w:rFonts w:ascii="Times New Roman" w:hAnsi="Times New Roman" w:cs="Times New Roman"/>
                <w:sz w:val="24"/>
                <w:szCs w:val="24"/>
              </w:rPr>
              <w:t xml:space="preserve">Giovedì </w:t>
            </w:r>
          </w:p>
          <w:p w14:paraId="5101C955" w14:textId="45E7B6A8" w:rsidR="00E43854" w:rsidRPr="00A812D9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E43854">
              <w:rPr>
                <w:rFonts w:ascii="Times New Roman" w:hAnsi="Times New Roman" w:cs="Times New Roman"/>
                <w:sz w:val="24"/>
                <w:szCs w:val="24"/>
              </w:rPr>
              <w:t>8:30 - 9:15</w:t>
            </w:r>
          </w:p>
        </w:tc>
        <w:tc>
          <w:tcPr>
            <w:tcW w:w="3260" w:type="dxa"/>
            <w:vAlign w:val="center"/>
          </w:tcPr>
          <w:p w14:paraId="40C6E0DA" w14:textId="550FCDD1" w:rsidR="00E43854" w:rsidRPr="00B50CBC" w:rsidRDefault="00E43854" w:rsidP="00B349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hyperlink r:id="rId39" w:history="1">
              <w:r w:rsidRPr="009D2A23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val="it-IT"/>
                </w:rPr>
                <w:t>tanja.zupan-barisa@skole.hr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</w:tbl>
    <w:p w14:paraId="3255E5BF" w14:textId="245BB099" w:rsidR="00B50CBC" w:rsidRDefault="00B50CBC" w:rsidP="00B50CBC">
      <w:pPr>
        <w:rPr>
          <w:rFonts w:ascii="Times New Roman" w:hAnsi="Times New Roman" w:cs="Times New Roman"/>
          <w:sz w:val="24"/>
          <w:szCs w:val="24"/>
        </w:rPr>
      </w:pPr>
    </w:p>
    <w:sectPr w:rsidR="00B50CBC">
      <w:headerReference w:type="default" r:id="rId4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28A60" w14:textId="77777777" w:rsidR="00005A54" w:rsidRDefault="00005A54" w:rsidP="00E60C9A">
      <w:pPr>
        <w:spacing w:after="0" w:line="240" w:lineRule="auto"/>
      </w:pPr>
      <w:r>
        <w:separator/>
      </w:r>
    </w:p>
  </w:endnote>
  <w:endnote w:type="continuationSeparator" w:id="0">
    <w:p w14:paraId="2307856E" w14:textId="77777777" w:rsidR="00005A54" w:rsidRDefault="00005A54" w:rsidP="00E60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5805D" w14:textId="77777777" w:rsidR="00005A54" w:rsidRDefault="00005A54" w:rsidP="00E60C9A">
      <w:pPr>
        <w:spacing w:after="0" w:line="240" w:lineRule="auto"/>
      </w:pPr>
      <w:r>
        <w:separator/>
      </w:r>
    </w:p>
  </w:footnote>
  <w:footnote w:type="continuationSeparator" w:id="0">
    <w:p w14:paraId="58107917" w14:textId="77777777" w:rsidR="00005A54" w:rsidRDefault="00005A54" w:rsidP="00E60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0E0C9" w14:textId="1DB0D1D4" w:rsidR="00E60C9A" w:rsidRPr="00E60C9A" w:rsidRDefault="00E60C9A">
    <w:pPr>
      <w:pStyle w:val="Zaglavlje"/>
      <w:rPr>
        <w:rFonts w:ascii="Times New Roman" w:hAnsi="Times New Roman" w:cs="Times New Roman"/>
        <w:i/>
        <w:iCs/>
      </w:rPr>
    </w:pPr>
    <w:r w:rsidRPr="00E60C9A">
      <w:rPr>
        <w:rFonts w:ascii="Times New Roman" w:hAnsi="Times New Roman" w:cs="Times New Roman"/>
        <w:i/>
        <w:iCs/>
      </w:rPr>
      <w:t>Scuola media superiore italiana - Fiume</w:t>
    </w:r>
  </w:p>
  <w:p w14:paraId="688F8869" w14:textId="61125816" w:rsidR="00E60C9A" w:rsidRPr="00E60C9A" w:rsidRDefault="00E60C9A">
    <w:pPr>
      <w:pStyle w:val="Zaglavlje"/>
      <w:rPr>
        <w:rFonts w:ascii="Times New Roman" w:hAnsi="Times New Roman" w:cs="Times New Roman"/>
        <w:i/>
        <w:iCs/>
      </w:rPr>
    </w:pPr>
    <w:r w:rsidRPr="00E60C9A">
      <w:rPr>
        <w:rFonts w:ascii="Times New Roman" w:hAnsi="Times New Roman" w:cs="Times New Roman"/>
        <w:i/>
        <w:iCs/>
      </w:rPr>
      <w:t>Srednja talijanska škola - Rijeka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727F1F"/>
    <w:multiLevelType w:val="hybridMultilevel"/>
    <w:tmpl w:val="E35CD270"/>
    <w:lvl w:ilvl="0" w:tplc="5DCE1F8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8C3"/>
    <w:rsid w:val="00005A54"/>
    <w:rsid w:val="00072E84"/>
    <w:rsid w:val="0010775B"/>
    <w:rsid w:val="001A72CF"/>
    <w:rsid w:val="001E2D44"/>
    <w:rsid w:val="00240D1C"/>
    <w:rsid w:val="002769FE"/>
    <w:rsid w:val="003234A2"/>
    <w:rsid w:val="003B1D57"/>
    <w:rsid w:val="003E1423"/>
    <w:rsid w:val="00431F99"/>
    <w:rsid w:val="00457DC5"/>
    <w:rsid w:val="004852CF"/>
    <w:rsid w:val="004C455C"/>
    <w:rsid w:val="004D5CE6"/>
    <w:rsid w:val="00525B2A"/>
    <w:rsid w:val="00551EF9"/>
    <w:rsid w:val="005B14C1"/>
    <w:rsid w:val="00643ED9"/>
    <w:rsid w:val="006916DD"/>
    <w:rsid w:val="00694280"/>
    <w:rsid w:val="006E7A35"/>
    <w:rsid w:val="00841B2E"/>
    <w:rsid w:val="008B7305"/>
    <w:rsid w:val="008D48D7"/>
    <w:rsid w:val="008F16B9"/>
    <w:rsid w:val="00A43447"/>
    <w:rsid w:val="00A61DD8"/>
    <w:rsid w:val="00A812D9"/>
    <w:rsid w:val="00A93D65"/>
    <w:rsid w:val="00AA6ACB"/>
    <w:rsid w:val="00AC5AD1"/>
    <w:rsid w:val="00AF4372"/>
    <w:rsid w:val="00B21820"/>
    <w:rsid w:val="00B2287E"/>
    <w:rsid w:val="00B349E5"/>
    <w:rsid w:val="00B50CBC"/>
    <w:rsid w:val="00BB3633"/>
    <w:rsid w:val="00BE6E08"/>
    <w:rsid w:val="00BF00DC"/>
    <w:rsid w:val="00C3708E"/>
    <w:rsid w:val="00C80F94"/>
    <w:rsid w:val="00DB5BA3"/>
    <w:rsid w:val="00DF506D"/>
    <w:rsid w:val="00E43854"/>
    <w:rsid w:val="00E60C9A"/>
    <w:rsid w:val="00E77330"/>
    <w:rsid w:val="00EB27DA"/>
    <w:rsid w:val="00EC372F"/>
    <w:rsid w:val="00ED2E95"/>
    <w:rsid w:val="00ED5DA1"/>
    <w:rsid w:val="00F0457B"/>
    <w:rsid w:val="00F76071"/>
    <w:rsid w:val="00FB3EC8"/>
    <w:rsid w:val="00FE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86FC2"/>
  <w15:chartTrackingRefBased/>
  <w15:docId w15:val="{16DEED83-4523-4547-88EE-7A3420502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41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60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0C9A"/>
  </w:style>
  <w:style w:type="paragraph" w:styleId="Podnoje">
    <w:name w:val="footer"/>
    <w:basedOn w:val="Normal"/>
    <w:link w:val="PodnojeChar"/>
    <w:uiPriority w:val="99"/>
    <w:unhideWhenUsed/>
    <w:rsid w:val="00E60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0C9A"/>
  </w:style>
  <w:style w:type="paragraph" w:styleId="Odlomakpopisa">
    <w:name w:val="List Paragraph"/>
    <w:basedOn w:val="Normal"/>
    <w:uiPriority w:val="34"/>
    <w:qFormat/>
    <w:rsid w:val="00B50CB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349E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34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0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laden.ban@skole.hr" TargetMode="External"/><Relationship Id="rId18" Type="http://schemas.openxmlformats.org/officeDocument/2006/relationships/hyperlink" Target="mailto:sanja.filipovic@skole.hr" TargetMode="External"/><Relationship Id="rId26" Type="http://schemas.openxmlformats.org/officeDocument/2006/relationships/hyperlink" Target="mailto:leo.nenadich@skole.hr" TargetMode="External"/><Relationship Id="rId39" Type="http://schemas.openxmlformats.org/officeDocument/2006/relationships/hyperlink" Target="mailto:tanja.zupan-barisa@skole.hr" TargetMode="External"/><Relationship Id="rId21" Type="http://schemas.openxmlformats.org/officeDocument/2006/relationships/hyperlink" Target="mailto:lana.kumpare@skole.hr" TargetMode="External"/><Relationship Id="rId34" Type="http://schemas.openxmlformats.org/officeDocument/2006/relationships/hyperlink" Target="mailto:ivona.sincic@skole.hr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adriana.bucich@skole.hr" TargetMode="External"/><Relationship Id="rId20" Type="http://schemas.openxmlformats.org/officeDocument/2006/relationships/hyperlink" Target="mailto:branka.grkovic@skole.hr" TargetMode="External"/><Relationship Id="rId29" Type="http://schemas.openxmlformats.org/officeDocument/2006/relationships/hyperlink" Target="mailto:kristian.pensa@skole.hr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lia.bakovic@skole.hr" TargetMode="External"/><Relationship Id="rId24" Type="http://schemas.openxmlformats.org/officeDocument/2006/relationships/hyperlink" Target="mailto:emili.marionmerle@skole.hr" TargetMode="External"/><Relationship Id="rId32" Type="http://schemas.openxmlformats.org/officeDocument/2006/relationships/hyperlink" Target="mailto:eva.ravnic@skole.hr" TargetMode="External"/><Relationship Id="rId37" Type="http://schemas.openxmlformats.org/officeDocument/2006/relationships/hyperlink" Target="mailto:silvia.vracar@skole.hr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rina.brumini@skole.hr" TargetMode="External"/><Relationship Id="rId23" Type="http://schemas.openxmlformats.org/officeDocument/2006/relationships/hyperlink" Target="mailto:mila.mariani-subat@skole.hr" TargetMode="External"/><Relationship Id="rId28" Type="http://schemas.openxmlformats.org/officeDocument/2006/relationships/hyperlink" Target="mailto:natasa.pavkovic@skole.hr" TargetMode="External"/><Relationship Id="rId36" Type="http://schemas.openxmlformats.org/officeDocument/2006/relationships/hyperlink" Target="mailto:tatjana.vojnovic@skole.hr" TargetMode="External"/><Relationship Id="rId10" Type="http://schemas.openxmlformats.org/officeDocument/2006/relationships/hyperlink" Target="mailto:karin.antonaz@skole.hr" TargetMode="External"/><Relationship Id="rId19" Type="http://schemas.openxmlformats.org/officeDocument/2006/relationships/hyperlink" Target="mailto:linda.gajic@skole.hr" TargetMode="External"/><Relationship Id="rId31" Type="http://schemas.openxmlformats.org/officeDocument/2006/relationships/hyperlink" Target="mailto:ana.ravnicperfido@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tricia.alberini@skole.hr" TargetMode="External"/><Relationship Id="rId14" Type="http://schemas.openxmlformats.org/officeDocument/2006/relationships/hyperlink" Target="mailto:martina.ban1@skole.hr" TargetMode="External"/><Relationship Id="rId22" Type="http://schemas.openxmlformats.org/officeDocument/2006/relationships/hyperlink" Target="mailto:laura.margan@skole.hr" TargetMode="External"/><Relationship Id="rId27" Type="http://schemas.openxmlformats.org/officeDocument/2006/relationships/hyperlink" Target="mailto:tomislav.pauletig@skole.hr" TargetMode="External"/><Relationship Id="rId30" Type="http://schemas.openxmlformats.org/officeDocument/2006/relationships/hyperlink" Target="mailto:dora.persicmatak@skole.hr" TargetMode="External"/><Relationship Id="rId35" Type="http://schemas.openxmlformats.org/officeDocument/2006/relationships/hyperlink" Target="mailto:nina.turkalj@skole.hr" TargetMode="External"/><Relationship Id="rId8" Type="http://schemas.openxmlformats.org/officeDocument/2006/relationships/hyperlink" Target="mailto:daria.acinger@skole.hr" TargetMode="External"/><Relationship Id="rId3" Type="http://schemas.openxmlformats.org/officeDocument/2006/relationships/styles" Target="styles.xml"/><Relationship Id="rId12" Type="http://schemas.openxmlformats.org/officeDocument/2006/relationships/hyperlink" Target="mailto:dario.ban@skole.hr" TargetMode="External"/><Relationship Id="rId17" Type="http://schemas.openxmlformats.org/officeDocument/2006/relationships/hyperlink" Target="mailto:ingrid.buric@skole.hr" TargetMode="External"/><Relationship Id="rId25" Type="http://schemas.openxmlformats.org/officeDocument/2006/relationships/hyperlink" Target="mailto:ingrid.nasic@skole.hr" TargetMode="External"/><Relationship Id="rId33" Type="http://schemas.openxmlformats.org/officeDocument/2006/relationships/hyperlink" Target="mailto:ian.sciucca@skole.hr" TargetMode="External"/><Relationship Id="rId38" Type="http://schemas.openxmlformats.org/officeDocument/2006/relationships/hyperlink" Target="mailto:ante.vukic@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731C0-57B1-432D-A4D6-1DCE340C3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8716</TotalTime>
  <Pages>3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2026-09-16T12:11:00Z</dcterms:created>
  <dcterms:modified xsi:type="dcterms:W3CDTF">2026-09-23T11:11:00Z</dcterms:modified>
</cp:coreProperties>
</file>