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2C" w:rsidRDefault="00C5552C" w:rsidP="00C17074">
      <w:pPr>
        <w:jc w:val="center"/>
        <w:rPr>
          <w:rFonts w:ascii="Times New Roman" w:hAnsi="Times New Roman" w:cs="Times New Roman"/>
          <w:b/>
        </w:rPr>
      </w:pPr>
    </w:p>
    <w:p w:rsidR="00C17074" w:rsidRPr="000721B3" w:rsidRDefault="00EB2C26" w:rsidP="00C1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B3">
        <w:rPr>
          <w:rFonts w:ascii="Times New Roman" w:hAnsi="Times New Roman" w:cs="Times New Roman"/>
          <w:b/>
          <w:sz w:val="24"/>
          <w:szCs w:val="24"/>
        </w:rPr>
        <w:t xml:space="preserve">ZAKLJUČAK </w:t>
      </w:r>
      <w:r w:rsidR="00C17074" w:rsidRPr="000721B3">
        <w:rPr>
          <w:rFonts w:ascii="Times New Roman" w:hAnsi="Times New Roman" w:cs="Times New Roman"/>
          <w:b/>
          <w:sz w:val="24"/>
          <w:szCs w:val="24"/>
        </w:rPr>
        <w:t>SJEDNICE</w:t>
      </w:r>
      <w:r w:rsidR="00E64F88" w:rsidRPr="0007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74" w:rsidRPr="000721B3">
        <w:rPr>
          <w:rFonts w:ascii="Times New Roman" w:hAnsi="Times New Roman" w:cs="Times New Roman"/>
          <w:b/>
          <w:sz w:val="24"/>
          <w:szCs w:val="24"/>
        </w:rPr>
        <w:t>ŠKOLSKOG ODBORA</w:t>
      </w:r>
    </w:p>
    <w:p w:rsidR="00C17074" w:rsidRPr="000721B3" w:rsidRDefault="00C17074" w:rsidP="00C1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B3">
        <w:rPr>
          <w:rFonts w:ascii="Times New Roman" w:hAnsi="Times New Roman" w:cs="Times New Roman"/>
          <w:b/>
          <w:sz w:val="24"/>
          <w:szCs w:val="24"/>
        </w:rPr>
        <w:t>SREDNJE TALIJANSKE ŠKOLE – RIJEKA</w:t>
      </w:r>
    </w:p>
    <w:p w:rsidR="0054725B" w:rsidRPr="000721B3" w:rsidRDefault="00C17074" w:rsidP="00C1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1B3">
        <w:rPr>
          <w:rFonts w:ascii="Times New Roman" w:hAnsi="Times New Roman" w:cs="Times New Roman"/>
          <w:b/>
          <w:sz w:val="24"/>
          <w:szCs w:val="24"/>
        </w:rPr>
        <w:t xml:space="preserve">ODRŽANE DANA </w:t>
      </w:r>
      <w:r w:rsidR="001828FC">
        <w:rPr>
          <w:rFonts w:ascii="Times New Roman" w:hAnsi="Times New Roman" w:cs="Times New Roman"/>
          <w:b/>
          <w:sz w:val="24"/>
          <w:szCs w:val="24"/>
        </w:rPr>
        <w:t>27</w:t>
      </w:r>
      <w:r w:rsidR="002F2DDE" w:rsidRPr="000721B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8FC">
        <w:rPr>
          <w:rFonts w:ascii="Times New Roman" w:hAnsi="Times New Roman" w:cs="Times New Roman"/>
          <w:b/>
          <w:sz w:val="24"/>
          <w:szCs w:val="24"/>
        </w:rPr>
        <w:t>OŽUJKA</w:t>
      </w:r>
      <w:r w:rsidR="00772146" w:rsidRPr="00072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C3D" w:rsidRPr="000721B3">
        <w:rPr>
          <w:rFonts w:ascii="Times New Roman" w:hAnsi="Times New Roman" w:cs="Times New Roman"/>
          <w:b/>
          <w:sz w:val="24"/>
          <w:szCs w:val="24"/>
        </w:rPr>
        <w:t>2025</w:t>
      </w:r>
      <w:r w:rsidR="002F2DDE" w:rsidRPr="000721B3">
        <w:rPr>
          <w:rFonts w:ascii="Times New Roman" w:hAnsi="Times New Roman" w:cs="Times New Roman"/>
          <w:b/>
          <w:sz w:val="24"/>
          <w:szCs w:val="24"/>
        </w:rPr>
        <w:t>.</w:t>
      </w:r>
    </w:p>
    <w:p w:rsidR="00516996" w:rsidRPr="00652BF8" w:rsidRDefault="00516996" w:rsidP="00C170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BF8" w:rsidRDefault="007F3B7C" w:rsidP="00652B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652BF8">
        <w:rPr>
          <w:rFonts w:ascii="Times New Roman" w:hAnsi="Times New Roman"/>
        </w:rPr>
        <w:t xml:space="preserve">ŠKOLSKI ODBOR </w:t>
      </w:r>
      <w:r>
        <w:rPr>
          <w:rFonts w:ascii="Times New Roman" w:hAnsi="Times New Roman"/>
        </w:rPr>
        <w:t>DONOSI ODLUKU KOJOM SE USVAJA IZVJEŠTAJ O IZVRŠENJU FINANCIJSKOIG PLANA</w:t>
      </w:r>
      <w:r w:rsidRPr="00652BF8">
        <w:rPr>
          <w:rFonts w:ascii="Times New Roman" w:hAnsi="Times New Roman"/>
        </w:rPr>
        <w:t xml:space="preserve"> </w:t>
      </w:r>
    </w:p>
    <w:p w:rsidR="00D337F0" w:rsidRDefault="007F3B7C" w:rsidP="00652B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ŠKOLSKI ODBOR DAJE PRETHODNU SUGLASNOST ZA ZAPOŠLJAVANJE M.V. NA RADNO MJESTO VODITELJICE RAČUNOVODSTVA U SREDNJOJ TALIJANSKOJ ŠKOLI – RIJEKA NA ODREĐENO VRIJEME</w:t>
      </w:r>
    </w:p>
    <w:p w:rsidR="007F3B7C" w:rsidRDefault="007F3B7C" w:rsidP="00652BF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ŠKOLSKI ODBOR PRIMA NA ZANJE NALAZ PROSVJETNE INSPEKCIJE KOJIM SE ODBIJAJU NAVODI PRIJAVE</w:t>
      </w:r>
    </w:p>
    <w:p w:rsidR="001828FC" w:rsidRDefault="007F3B7C" w:rsidP="007F3B7C">
      <w:pPr>
        <w:pStyle w:val="ListParagraph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B. K. K.</w:t>
      </w:r>
    </w:p>
    <w:p w:rsidR="001828FC" w:rsidRPr="001828FC" w:rsidRDefault="007F3B7C" w:rsidP="001828FC">
      <w:pPr>
        <w:pStyle w:val="ListParagraph"/>
        <w:numPr>
          <w:ilvl w:val="0"/>
          <w:numId w:val="2"/>
        </w:numPr>
        <w:spacing w:after="0"/>
      </w:pPr>
      <w:r w:rsidRPr="001828FC">
        <w:rPr>
          <w:rFonts w:ascii="Times New Roman" w:hAnsi="Times New Roman"/>
        </w:rPr>
        <w:t>ŠKOLSKI ODBOR USVAJA PRAVILNIK</w:t>
      </w:r>
      <w:r>
        <w:rPr>
          <w:rFonts w:ascii="Times New Roman" w:hAnsi="Times New Roman"/>
        </w:rPr>
        <w:t xml:space="preserve"> </w:t>
      </w:r>
      <w:r w:rsidRPr="001828FC">
        <w:rPr>
          <w:rFonts w:ascii="Times New Roman" w:hAnsi="Times New Roman" w:cs="Times New Roman"/>
          <w:sz w:val="24"/>
          <w:szCs w:val="24"/>
        </w:rPr>
        <w:t>O NAČINU PROVODENJA AKTIVNOSTI NA PROMICANJU SPOZNAJE O ŠTETNOSTI UPORABE DUHANSKIH I SRODNIH PROIZVODA ZA ZDRAVLJE</w:t>
      </w:r>
    </w:p>
    <w:p w:rsidR="001828FC" w:rsidRPr="001828FC" w:rsidRDefault="001828FC" w:rsidP="001828FC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4383F" w:rsidRDefault="00B4383F" w:rsidP="00C17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383F" w:rsidRDefault="00B4383F" w:rsidP="00C170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7074" w:rsidRPr="003A5ED9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r w:rsidRPr="003A5ED9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C17074" w:rsidRPr="003A5ED9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5ED9">
        <w:rPr>
          <w:rFonts w:ascii="Times New Roman" w:hAnsi="Times New Roman" w:cs="Times New Roman"/>
          <w:sz w:val="24"/>
          <w:szCs w:val="24"/>
        </w:rPr>
        <w:t>RINA BRUMINI, PROF.</w:t>
      </w:r>
    </w:p>
    <w:sectPr w:rsidR="00C17074" w:rsidRPr="003A5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392"/>
    <w:multiLevelType w:val="hybridMultilevel"/>
    <w:tmpl w:val="3C888C1A"/>
    <w:lvl w:ilvl="0" w:tplc="228EF4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07C"/>
    <w:multiLevelType w:val="hybridMultilevel"/>
    <w:tmpl w:val="FF5E6E3A"/>
    <w:lvl w:ilvl="0" w:tplc="8E0E4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74"/>
    <w:rsid w:val="000167B4"/>
    <w:rsid w:val="00027B56"/>
    <w:rsid w:val="000721B3"/>
    <w:rsid w:val="001828FC"/>
    <w:rsid w:val="0021101E"/>
    <w:rsid w:val="002F2DDE"/>
    <w:rsid w:val="003A5ED9"/>
    <w:rsid w:val="00457565"/>
    <w:rsid w:val="004C3AF4"/>
    <w:rsid w:val="00516996"/>
    <w:rsid w:val="0054725B"/>
    <w:rsid w:val="00652BF8"/>
    <w:rsid w:val="00735762"/>
    <w:rsid w:val="00772146"/>
    <w:rsid w:val="007B2C3D"/>
    <w:rsid w:val="007F3B7C"/>
    <w:rsid w:val="00866F0D"/>
    <w:rsid w:val="008838A1"/>
    <w:rsid w:val="00887AEA"/>
    <w:rsid w:val="0094055E"/>
    <w:rsid w:val="00A6531B"/>
    <w:rsid w:val="00A95519"/>
    <w:rsid w:val="00B4383F"/>
    <w:rsid w:val="00C17074"/>
    <w:rsid w:val="00C5552C"/>
    <w:rsid w:val="00D337F0"/>
    <w:rsid w:val="00E64F88"/>
    <w:rsid w:val="00EB2C26"/>
    <w:rsid w:val="00F37333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D48A"/>
  <w15:chartTrackingRefBased/>
  <w15:docId w15:val="{A227466C-B148-4312-999B-D9714DC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4</cp:revision>
  <cp:lastPrinted>2025-02-06T10:11:00Z</cp:lastPrinted>
  <dcterms:created xsi:type="dcterms:W3CDTF">2025-03-27T13:23:00Z</dcterms:created>
  <dcterms:modified xsi:type="dcterms:W3CDTF">2025-04-07T09:21:00Z</dcterms:modified>
</cp:coreProperties>
</file>