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5" w:rsidRPr="00CB4FDB" w:rsidRDefault="0055735E" w:rsidP="00A051AD">
      <w:pPr>
        <w:ind w:left="0" w:right="-1139" w:firstLine="0"/>
        <w:rPr>
          <w:rFonts w:ascii="Times New Roman" w:hAnsi="Times New Roman" w:cs="Times New Roman"/>
        </w:rPr>
      </w:pPr>
      <w:r>
        <w:t xml:space="preserve"> </w:t>
      </w:r>
      <w:r w:rsidRPr="00CB4FDB">
        <w:rPr>
          <w:rFonts w:ascii="Times New Roman" w:hAnsi="Times New Roman" w:cs="Times New Roman"/>
        </w:rPr>
        <w:t xml:space="preserve">INFORMAZIONI INDIVIDUALI   </w:t>
      </w:r>
      <w:proofErr w:type="gramStart"/>
      <w:r w:rsidRPr="00CB4FDB">
        <w:rPr>
          <w:rFonts w:ascii="Times New Roman" w:hAnsi="Times New Roman" w:cs="Times New Roman"/>
        </w:rPr>
        <w:t>a.s</w:t>
      </w:r>
      <w:proofErr w:type="gramEnd"/>
      <w:r w:rsidRPr="00CB4FDB">
        <w:rPr>
          <w:rFonts w:ascii="Times New Roman" w:hAnsi="Times New Roman" w:cs="Times New Roman"/>
        </w:rPr>
        <w:t>. 202</w:t>
      </w:r>
      <w:r w:rsidR="00637B0D" w:rsidRPr="00CB4FDB">
        <w:rPr>
          <w:rFonts w:ascii="Times New Roman" w:hAnsi="Times New Roman" w:cs="Times New Roman"/>
        </w:rPr>
        <w:t>3</w:t>
      </w:r>
      <w:r w:rsidRPr="00CB4FDB">
        <w:rPr>
          <w:rFonts w:ascii="Times New Roman" w:hAnsi="Times New Roman" w:cs="Times New Roman"/>
        </w:rPr>
        <w:t>/202</w:t>
      </w:r>
      <w:r w:rsidR="00637B0D" w:rsidRPr="00CB4FDB">
        <w:rPr>
          <w:rFonts w:ascii="Times New Roman" w:hAnsi="Times New Roman" w:cs="Times New Roman"/>
        </w:rPr>
        <w:t>4</w:t>
      </w:r>
      <w:r w:rsidRPr="00CB4FD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365" w:type="dxa"/>
        <w:tblInd w:w="-872" w:type="dxa"/>
        <w:tblCellMar>
          <w:top w:w="53" w:type="dxa"/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06"/>
        <w:gridCol w:w="2855"/>
        <w:gridCol w:w="4395"/>
      </w:tblGrid>
      <w:tr w:rsidR="00BA4AC5" w:rsidRPr="005B6350" w:rsidTr="00A051AD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5" w:rsidRPr="005B6350" w:rsidRDefault="0055735E">
            <w:pPr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5" w:rsidRPr="005B6350" w:rsidRDefault="0055735E" w:rsidP="00A051AD">
            <w:pPr>
              <w:tabs>
                <w:tab w:val="center" w:pos="94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DOCENTE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ab/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5" w:rsidRPr="005B6350" w:rsidRDefault="0055735E" w:rsidP="00CB4FDB">
            <w:pPr>
              <w:ind w:left="0" w:right="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ORARIO DI RICEVIMENTO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5" w:rsidRPr="005B6350" w:rsidRDefault="0055735E">
            <w:pPr>
              <w:ind w:left="0" w:right="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MATERIA </w:t>
            </w:r>
          </w:p>
        </w:tc>
      </w:tr>
      <w:tr w:rsidR="00BA4AC5" w:rsidRPr="00CC5CBF" w:rsidTr="00A051AD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12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Acinger Daria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AF03F2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Martedì</w:t>
            </w:r>
          </w:p>
          <w:p w:rsidR="00AF03F2" w:rsidRPr="005B6350" w:rsidRDefault="00CB4FDB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12:00 - </w:t>
            </w:r>
            <w:r w:rsidR="00AF03F2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12:50</w:t>
            </w:r>
          </w:p>
          <w:p w:rsidR="00AF03F2" w:rsidRPr="005B6350" w:rsidRDefault="00AF03F2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Sala insegnanti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right="-1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Prof.ssa di lingua spagnola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        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 španjolskog  jezika i književnosti </w:t>
            </w:r>
          </w:p>
        </w:tc>
      </w:tr>
      <w:tr w:rsidR="008C204F" w:rsidRPr="00CC5CBF" w:rsidTr="00A051AD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C204F" w:rsidRPr="005B6350" w:rsidRDefault="008C204F">
            <w:pPr>
              <w:ind w:left="0" w:right="128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C204F" w:rsidRPr="005B6350" w:rsidRDefault="008C204F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Alberini Patricia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C204F" w:rsidRPr="005B6350" w:rsidRDefault="00AF03F2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Mercoledì</w:t>
            </w:r>
          </w:p>
          <w:p w:rsidR="00AF03F2" w:rsidRPr="005B6350" w:rsidRDefault="00CB4FDB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12:00 - </w:t>
            </w:r>
            <w:r w:rsidR="00AF03F2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12:50</w:t>
            </w:r>
          </w:p>
          <w:p w:rsidR="00AF03F2" w:rsidRPr="005B6350" w:rsidRDefault="00AF03F2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Sala insegnanti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C204F" w:rsidRPr="005B6350" w:rsidRDefault="008C204F" w:rsidP="008C204F">
            <w:pPr>
              <w:ind w:left="5" w:right="428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Prof.ssa di lingua inglese</w:t>
            </w:r>
          </w:p>
          <w:p w:rsidR="008C204F" w:rsidRPr="005B6350" w:rsidRDefault="008C204F" w:rsidP="008C204F">
            <w:pPr>
              <w:ind w:left="5" w:right="-18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engleskog jezika  </w:t>
            </w:r>
          </w:p>
        </w:tc>
      </w:tr>
      <w:tr w:rsidR="00BA4AC5" w:rsidRPr="00CC5CBF" w:rsidTr="00A051A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C458E6">
            <w:pPr>
              <w:ind w:left="0" w:right="12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735E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735E"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Baković Delia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460204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Marte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dì</w:t>
            </w:r>
            <w:proofErr w:type="spellEnd"/>
          </w:p>
          <w:p w:rsidR="00BA4AC5" w:rsidRPr="005B6350" w:rsidRDefault="00CB4FDB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10:10 - 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10:55</w:t>
            </w:r>
          </w:p>
          <w:p w:rsidR="00AF03F2" w:rsidRPr="005B6350" w:rsidRDefault="00AF03F2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Aula 301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lingua tedesca 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             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 njemačkog jezika i 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k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njiževnosti </w:t>
            </w:r>
          </w:p>
        </w:tc>
      </w:tr>
      <w:tr w:rsidR="00BA4AC5" w:rsidRPr="00CC5CBF" w:rsidTr="00A051AD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C458E6">
            <w:pPr>
              <w:ind w:left="0" w:right="12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5735E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735E"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Ban Dario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BB0BEF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Mercoledì</w:t>
            </w:r>
            <w:proofErr w:type="spellEnd"/>
          </w:p>
          <w:p w:rsidR="00BA4AC5" w:rsidRPr="005B6350" w:rsidRDefault="0055735E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BB0BEF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:1</w:t>
            </w:r>
            <w:r w:rsidR="00BB0BEF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BB0BEF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BB0BEF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  <w:p w:rsidR="00BB0BEF" w:rsidRPr="005B6350" w:rsidRDefault="00BB0BEF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Aula 302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4FDB" w:rsidRPr="005B6350" w:rsidRDefault="0055735E" w:rsidP="00BB0BEF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 di storia e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di lingua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inglese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br/>
              <w:t>Nastavnik povijesti I engleskog jezika</w:t>
            </w:r>
          </w:p>
          <w:p w:rsidR="00BA4AC5" w:rsidRPr="005B6350" w:rsidRDefault="00BA4AC5" w:rsidP="00BB0BE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A4AC5" w:rsidRPr="00CC5CBF" w:rsidTr="00CB4FDB">
        <w:trPr>
          <w:trHeight w:val="11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C458E6">
            <w:pPr>
              <w:ind w:left="0" w:right="12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5735E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735E"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Ban Martina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B4FDB" w:rsidRPr="005B6350" w:rsidRDefault="00BB0BEF" w:rsidP="00CB4FDB">
            <w:pPr>
              <w:ind w:left="0" w:right="98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Lunedì</w:t>
            </w:r>
          </w:p>
          <w:p w:rsidR="00BB0BEF" w:rsidRPr="005B6350" w:rsidRDefault="00BB0BEF" w:rsidP="00CB4FDB">
            <w:pPr>
              <w:ind w:left="0" w:right="98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12:05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12:50</w:t>
            </w:r>
          </w:p>
          <w:p w:rsidR="00CB4FDB" w:rsidRPr="005B6350" w:rsidRDefault="00CB4FDB" w:rsidP="00CB4FDB">
            <w:pPr>
              <w:ind w:left="0" w:right="98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e </w:t>
            </w:r>
            <w:r w:rsidR="00BB0BEF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mercoledì</w:t>
            </w:r>
          </w:p>
          <w:p w:rsidR="00BB0BEF" w:rsidRPr="005B6350" w:rsidRDefault="00BB0BEF" w:rsidP="00CB4FDB">
            <w:pPr>
              <w:ind w:left="0" w:right="98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9:20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10:05</w:t>
            </w:r>
          </w:p>
          <w:p w:rsidR="00BA4AC5" w:rsidRPr="005B6350" w:rsidRDefault="00BB0BEF" w:rsidP="00CB4FDB">
            <w:pPr>
              <w:ind w:left="0" w:right="98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terzo piano –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uf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ficio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della pedagogista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7B0D" w:rsidRPr="005B6350" w:rsidRDefault="0055735E" w:rsidP="00637B0D">
            <w:pPr>
              <w:ind w:left="5" w:right="428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lingua </w:t>
            </w:r>
            <w:r w:rsidR="00F03BE3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e letteratura </w:t>
            </w:r>
            <w:r w:rsidR="00637B0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italiana e pedagogista</w:t>
            </w:r>
          </w:p>
          <w:p w:rsidR="00BA4AC5" w:rsidRPr="005B6350" w:rsidRDefault="0055735E" w:rsidP="00637B0D">
            <w:pPr>
              <w:ind w:left="5" w:right="428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</w:t>
            </w:r>
            <w:r w:rsidR="00637B0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talijanskog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jezika</w:t>
            </w:r>
            <w:r w:rsidR="00F03BE3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i književnosti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637B0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i pedagog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</w:t>
            </w:r>
          </w:p>
        </w:tc>
      </w:tr>
      <w:tr w:rsidR="00BA4AC5" w:rsidRPr="00CC5CBF" w:rsidTr="00A051A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C458E6">
            <w:pPr>
              <w:ind w:left="0" w:right="12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5735E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735E"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Ban Mladen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4FDB" w:rsidRPr="005B6350" w:rsidRDefault="00F03BE3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Marted</w:t>
            </w:r>
            <w:proofErr w:type="spellEnd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ì </w:t>
            </w:r>
          </w:p>
          <w:p w:rsidR="00CB4FDB" w:rsidRPr="005B6350" w:rsidRDefault="00F03BE3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12:05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- 12:45 </w:t>
            </w:r>
          </w:p>
          <w:p w:rsidR="00BA4AC5" w:rsidRPr="005B6350" w:rsidRDefault="00CB4FDB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A</w:t>
            </w:r>
            <w:r w:rsidR="00F03BE3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ula 308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Prof.di informatica  </w:t>
            </w:r>
          </w:p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 informatike </w:t>
            </w:r>
          </w:p>
        </w:tc>
      </w:tr>
      <w:tr w:rsidR="00BA4AC5" w:rsidRPr="00CC5CBF" w:rsidTr="00A051AD">
        <w:trPr>
          <w:trHeight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C458E6">
            <w:pPr>
              <w:ind w:left="0" w:right="12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5735E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735E"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Brumini Rina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CB4FDB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637B0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arte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dì</w:t>
            </w:r>
            <w:proofErr w:type="spellEnd"/>
          </w:p>
          <w:p w:rsidR="00CB4FDB" w:rsidRPr="005B6350" w:rsidRDefault="0055735E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13:</w:t>
            </w:r>
            <w:r w:rsidR="00637B0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14:</w:t>
            </w:r>
            <w:r w:rsidR="00637B0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4AC5" w:rsidRPr="005B6350" w:rsidRDefault="00CB4FDB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ula 2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Prof.ssa di lingua e lett.italiana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       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Nastavnik  talijanskog jezika i književnosti </w:t>
            </w:r>
          </w:p>
        </w:tc>
      </w:tr>
      <w:tr w:rsidR="00BA4AC5" w:rsidRPr="00CC5CBF" w:rsidTr="00A051AD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12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Burić Ingrid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4FDB" w:rsidRPr="005B6350" w:rsidRDefault="00527057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Mercoledì</w:t>
            </w:r>
            <w:proofErr w:type="spellEnd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4FDB" w:rsidRPr="005B6350" w:rsidRDefault="00527057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9:20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10:05 </w:t>
            </w:r>
          </w:p>
          <w:p w:rsidR="00BA4AC5" w:rsidRPr="005B6350" w:rsidRDefault="00CB4FDB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="00527057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ula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27057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 ssa di arte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figurativa</w:t>
            </w:r>
          </w:p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 likovne kulture </w:t>
            </w:r>
          </w:p>
        </w:tc>
      </w:tr>
      <w:tr w:rsidR="007148F8" w:rsidRPr="00CC5CBF" w:rsidTr="00A051AD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48F8" w:rsidRPr="005B6350" w:rsidRDefault="00C458E6">
            <w:pPr>
              <w:ind w:left="0" w:right="128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148F8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48F8" w:rsidRPr="005B6350" w:rsidRDefault="007148F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hAnsi="Times New Roman" w:cs="Times New Roman"/>
                <w:sz w:val="24"/>
                <w:szCs w:val="24"/>
              </w:rPr>
              <w:t>Capaldo</w:t>
            </w:r>
            <w:proofErr w:type="spellEnd"/>
            <w:r w:rsidRPr="005B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50">
              <w:rPr>
                <w:rFonts w:ascii="Times New Roman" w:hAnsi="Times New Roman" w:cs="Times New Roman"/>
                <w:sz w:val="24"/>
                <w:szCs w:val="24"/>
              </w:rPr>
              <w:t>Pietro</w:t>
            </w:r>
            <w:proofErr w:type="spell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4FDB" w:rsidRPr="005B6350" w:rsidRDefault="00B250B3" w:rsidP="00CB4FD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>Giovedì</w:t>
            </w:r>
            <w:proofErr w:type="spellEnd"/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4FDB" w:rsidRPr="005B6350" w:rsidRDefault="00B250B3" w:rsidP="00CB4FD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13:40 </w:t>
            </w:r>
            <w:r w:rsidR="00CB4FDB"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- 14:30 </w:t>
            </w:r>
          </w:p>
          <w:p w:rsidR="007148F8" w:rsidRPr="005B6350" w:rsidRDefault="00CB4FDB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B250B3"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ula </w:t>
            </w:r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>209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48F8" w:rsidRPr="005B6350" w:rsidRDefault="007148F8" w:rsidP="007148F8">
            <w:pPr>
              <w:ind w:left="5" w:right="-135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 di matematica</w:t>
            </w:r>
          </w:p>
          <w:p w:rsidR="007148F8" w:rsidRPr="005B6350" w:rsidRDefault="007148F8" w:rsidP="007148F8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Nastavnik matematike</w:t>
            </w:r>
          </w:p>
        </w:tc>
      </w:tr>
      <w:tr w:rsidR="00BA4AC5" w:rsidRPr="00CC5CBF" w:rsidTr="00A051A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7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Dessardo Enea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Venerdì</w:t>
            </w:r>
          </w:p>
          <w:p w:rsidR="00BA4AC5" w:rsidRPr="005B6350" w:rsidRDefault="0055735E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9:20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10:00</w:t>
            </w:r>
          </w:p>
          <w:p w:rsidR="00460204" w:rsidRPr="005B6350" w:rsidRDefault="00460204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Sala insegnanti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Prof.di geografia </w:t>
            </w:r>
          </w:p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geografije </w:t>
            </w:r>
          </w:p>
        </w:tc>
      </w:tr>
      <w:tr w:rsidR="00BA4AC5" w:rsidRPr="00CC5CBF" w:rsidTr="00A051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7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Filipović Sanja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37B0D" w:rsidRPr="005B6350" w:rsidRDefault="00637B0D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Lunedì e martedì</w:t>
            </w:r>
          </w:p>
          <w:p w:rsidR="00637B0D" w:rsidRPr="005B6350" w:rsidRDefault="00637B0D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13:40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-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14:30</w:t>
            </w:r>
          </w:p>
          <w:p w:rsidR="00BA4AC5" w:rsidRPr="00377D41" w:rsidRDefault="00CB4FDB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77D41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T</w:t>
            </w:r>
            <w:r w:rsidR="00637B0D" w:rsidRPr="00377D41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erzo piano –</w:t>
            </w:r>
            <w:r w:rsidRPr="00377D41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ufficio psicologa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psicologia - psicologa 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            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Profesor psihologije - psiholog </w:t>
            </w:r>
          </w:p>
        </w:tc>
      </w:tr>
      <w:tr w:rsidR="00BA4AC5" w:rsidRPr="00CC5CBF" w:rsidTr="00A051AD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7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Festini Karlo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B6350" w:rsidP="00CB4FD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proofErr w:type="spellStart"/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>Venerd</w:t>
            </w:r>
            <w:proofErr w:type="spellEnd"/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ì</w:t>
            </w:r>
          </w:p>
          <w:p w:rsidR="005B6350" w:rsidRPr="005B6350" w:rsidRDefault="005B6350" w:rsidP="00CB4FD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12:55 – 13:40</w:t>
            </w:r>
          </w:p>
          <w:p w:rsidR="005B6350" w:rsidRPr="005B6350" w:rsidRDefault="005B6350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Sala insegnanti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Prof.di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lingua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inglese </w:t>
            </w:r>
          </w:p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engleskog jezika  </w:t>
            </w:r>
          </w:p>
        </w:tc>
      </w:tr>
      <w:tr w:rsidR="00BA4AC5" w:rsidRPr="00CC5CBF" w:rsidTr="00A051AD">
        <w:trPr>
          <w:trHeight w:val="8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7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Gajić Linda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4FDB" w:rsidRPr="005B6350" w:rsidRDefault="00B250B3" w:rsidP="00CB4FDB">
            <w:pPr>
              <w:ind w:left="0" w:right="122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Martedì</w:t>
            </w:r>
            <w:proofErr w:type="spellEnd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4FDB" w:rsidRPr="005B6350" w:rsidRDefault="00B250B3" w:rsidP="00CB4FDB">
            <w:pPr>
              <w:ind w:left="0" w:right="122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12:50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- 13:40 </w:t>
            </w:r>
          </w:p>
          <w:p w:rsidR="00BA4AC5" w:rsidRPr="005B6350" w:rsidRDefault="00CB4FDB" w:rsidP="00CB4FDB">
            <w:pPr>
              <w:ind w:left="0" w:right="122" w:firstLine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Aula 101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right="-1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geografia 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                         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Nastavnica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geografije </w:t>
            </w:r>
          </w:p>
        </w:tc>
      </w:tr>
      <w:tr w:rsidR="00BA4AC5" w:rsidRPr="00CC5CBF" w:rsidTr="00A051AD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7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Grković Branka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Giovedì</w:t>
            </w:r>
            <w:proofErr w:type="spellEnd"/>
          </w:p>
          <w:p w:rsidR="00BA4AC5" w:rsidRPr="005B6350" w:rsidRDefault="00CB4FDB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11:15 - 12: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  <w:p w:rsidR="00460204" w:rsidRPr="005B6350" w:rsidRDefault="00460204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Aula 207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lingua e lett.croata 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    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Nastavnica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hrvatskog jezika 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i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književnosti </w:t>
            </w:r>
          </w:p>
        </w:tc>
      </w:tr>
      <w:tr w:rsidR="00363DCB" w:rsidRPr="00CC5CBF" w:rsidTr="00A051AD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63DCB" w:rsidRPr="005B6350" w:rsidRDefault="00363DCB">
            <w:pPr>
              <w:ind w:left="0" w:right="71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63DCB" w:rsidRPr="005B6350" w:rsidRDefault="00363DCB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Konta</w:t>
            </w:r>
            <w:proofErr w:type="spellEnd"/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Carla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B4FDB" w:rsidRPr="005B6350" w:rsidRDefault="004438AA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Mercoledì </w:t>
            </w:r>
          </w:p>
          <w:p w:rsidR="00CB4FDB" w:rsidRPr="005B6350" w:rsidRDefault="004438AA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10:10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- 10:55 </w:t>
            </w:r>
          </w:p>
          <w:p w:rsidR="00363DCB" w:rsidRPr="005B6350" w:rsidRDefault="004438AA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Sala insegnanti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3DCB" w:rsidRPr="005B6350" w:rsidRDefault="00363DCB" w:rsidP="00A051AD">
            <w:pPr>
              <w:ind w:left="5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Prof.ssa di storia</w:t>
            </w:r>
          </w:p>
          <w:p w:rsidR="00363DCB" w:rsidRPr="005B6350" w:rsidRDefault="00CB4FDB" w:rsidP="00A051AD">
            <w:pPr>
              <w:ind w:left="5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Nastavnica</w:t>
            </w:r>
            <w:r w:rsidR="00363DC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povijesti</w:t>
            </w:r>
          </w:p>
        </w:tc>
      </w:tr>
      <w:tr w:rsidR="00BA4AC5" w:rsidRPr="00CC5CBF" w:rsidTr="00A051AD">
        <w:trPr>
          <w:trHeight w:val="7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 w:rsidP="00C458E6">
            <w:pPr>
              <w:ind w:left="0" w:right="7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58E6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Lazarić Jungić Jennifer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2B4C1F" w:rsidRDefault="002B4C1F" w:rsidP="00CB4FDB">
            <w:pPr>
              <w:ind w:left="0" w:right="407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proofErr w:type="spellStart"/>
            <w:r w:rsidRPr="002B4C1F">
              <w:rPr>
                <w:rFonts w:ascii="Times New Roman" w:hAnsi="Times New Roman" w:cs="Times New Roman"/>
                <w:i/>
                <w:sz w:val="24"/>
                <w:szCs w:val="24"/>
              </w:rPr>
              <w:t>Luned</w:t>
            </w:r>
            <w:proofErr w:type="spellEnd"/>
            <w:r w:rsidRPr="002B4C1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ì</w:t>
            </w:r>
          </w:p>
          <w:p w:rsidR="002B4C1F" w:rsidRPr="002B4C1F" w:rsidRDefault="002B4C1F" w:rsidP="00CB4FDB">
            <w:pPr>
              <w:ind w:left="0" w:right="407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B4C1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11:15 – 12:00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right="164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lingua francese </w:t>
            </w:r>
            <w:r w:rsidR="00A051A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          </w:t>
            </w:r>
            <w:r w:rsidR="00CB4F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Nastavnica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francuskog jezika i književnosti </w:t>
            </w:r>
          </w:p>
        </w:tc>
      </w:tr>
      <w:tr w:rsidR="00BA4AC5" w:rsidRPr="005B6350" w:rsidTr="00A051AD">
        <w:trPr>
          <w:trHeight w:val="8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 w:rsidP="00C458E6">
            <w:pPr>
              <w:ind w:left="0" w:right="7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58E6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Margan Laura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Lunedì</w:t>
            </w:r>
            <w:proofErr w:type="spellEnd"/>
          </w:p>
          <w:p w:rsidR="005B6350" w:rsidRPr="005B6350" w:rsidRDefault="0055735E" w:rsidP="005B6350">
            <w:pPr>
              <w:ind w:left="0" w:right="549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B6350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:4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B6350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4AC5" w:rsidRPr="005B6350" w:rsidRDefault="005B6350" w:rsidP="005B6350">
            <w:pPr>
              <w:ind w:left="0" w:right="5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ula 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matematica </w:t>
            </w:r>
            <w:r w:rsidR="005B6350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e informatica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</w:p>
          <w:p w:rsidR="00BA4AC5" w:rsidRPr="005B6350" w:rsidRDefault="005B6350" w:rsidP="00A051AD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Nastavnica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matematike i informatike </w:t>
            </w:r>
          </w:p>
        </w:tc>
      </w:tr>
      <w:tr w:rsidR="00BA4AC5" w:rsidRPr="00CC5CBF" w:rsidTr="00A051AD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 w:rsidP="00C458E6">
            <w:pPr>
              <w:ind w:left="0" w:right="7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58E6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Mariani-Šubat Mila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CB4FDB">
            <w:pPr>
              <w:tabs>
                <w:tab w:val="center" w:pos="144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637B0D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art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edì</w:t>
            </w:r>
            <w:proofErr w:type="spellEnd"/>
          </w:p>
          <w:p w:rsidR="00BA4AC5" w:rsidRPr="005B6350" w:rsidRDefault="00637B0D" w:rsidP="00CB4FDB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B6350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12: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:rsidR="00637B0D" w:rsidRPr="005B6350" w:rsidRDefault="00637B0D" w:rsidP="00CB4F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Aula 219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7EA9" w:rsidRPr="005B6350" w:rsidRDefault="0055735E">
            <w:pPr>
              <w:ind w:left="5" w:right="865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biologia </w:t>
            </w:r>
          </w:p>
          <w:p w:rsidR="00BA4AC5" w:rsidRPr="005B6350" w:rsidRDefault="005B6350" w:rsidP="005B6350">
            <w:pPr>
              <w:ind w:left="5" w:right="-158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Nastavnica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biologije </w:t>
            </w:r>
          </w:p>
        </w:tc>
      </w:tr>
    </w:tbl>
    <w:p w:rsidR="00BA4AC5" w:rsidRPr="005B6350" w:rsidRDefault="00BA4AC5" w:rsidP="00C458E6">
      <w:pPr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10365" w:type="dxa"/>
        <w:tblInd w:w="-872" w:type="dxa"/>
        <w:tblCellMar>
          <w:top w:w="46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709"/>
        <w:gridCol w:w="2406"/>
        <w:gridCol w:w="3544"/>
        <w:gridCol w:w="3706"/>
      </w:tblGrid>
      <w:tr w:rsidR="00BA4AC5" w:rsidRPr="005B6350" w:rsidTr="00B91E87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5" w:rsidRPr="005B6350" w:rsidRDefault="00BA4AC5">
            <w:pPr>
              <w:ind w:left="4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5" w:rsidRPr="005B6350" w:rsidRDefault="0055735E">
            <w:pPr>
              <w:ind w:left="0" w:right="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DOCENTE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5" w:rsidRPr="005B6350" w:rsidRDefault="0055735E">
            <w:pPr>
              <w:ind w:left="0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ORARIO DI RICEVIMENTO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5" w:rsidRPr="005B6350" w:rsidRDefault="0055735E">
            <w:pPr>
              <w:ind w:left="0" w:right="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MATERIA </w:t>
            </w:r>
          </w:p>
        </w:tc>
      </w:tr>
      <w:tr w:rsidR="00BA4AC5" w:rsidRPr="00CC5CBF" w:rsidTr="00B91E87">
        <w:trPr>
          <w:trHeight w:val="10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 w:rsidP="00C458E6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58E6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Marion Merle Emili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6350" w:rsidRDefault="00AF3FBA" w:rsidP="005B6350">
            <w:pPr>
              <w:ind w:left="0" w:right="1359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>Lunedì</w:t>
            </w:r>
            <w:proofErr w:type="spellEnd"/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B6350" w:rsidRDefault="00AF3FBA" w:rsidP="005B6350">
            <w:pPr>
              <w:ind w:left="0" w:right="1359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9:15 </w:t>
            </w:r>
            <w:r w:rsid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- 10:00 </w:t>
            </w:r>
          </w:p>
          <w:p w:rsidR="00BA4AC5" w:rsidRPr="005B6350" w:rsidRDefault="005B6350" w:rsidP="005B6350">
            <w:pPr>
              <w:ind w:left="0" w:right="1359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AF3FBA"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AF3FBA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Prof.ssa d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i lingua e lett. Italiana  Nastavnik  talijanskog jezika i književnosti </w:t>
            </w:r>
          </w:p>
        </w:tc>
      </w:tr>
      <w:tr w:rsidR="00BA4AC5" w:rsidRPr="005B6350" w:rsidTr="00B91E87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C458E6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5735E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735E"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Mazzieri Sanković Ivo  </w:t>
            </w:r>
          </w:p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6350" w:rsidRDefault="00AF3FBA" w:rsidP="005B6350">
            <w:pPr>
              <w:ind w:left="0" w:right="90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Martedì </w:t>
            </w:r>
          </w:p>
          <w:p w:rsidR="005B6350" w:rsidRDefault="00AF3FBA" w:rsidP="005B6350">
            <w:pPr>
              <w:ind w:left="0" w:right="90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12:55 </w:t>
            </w:r>
            <w:r w:rsid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- 13:40 </w:t>
            </w:r>
          </w:p>
          <w:p w:rsidR="00BA4AC5" w:rsidRPr="005B6350" w:rsidRDefault="00AF3FBA" w:rsidP="005B6350">
            <w:pPr>
              <w:ind w:left="0" w:right="90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Sala insegnanti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Prof.di computerist</w:t>
            </w:r>
            <w:r w:rsidR="005B6350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ic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a </w:t>
            </w:r>
          </w:p>
          <w:p w:rsidR="00BA4AC5" w:rsidRPr="005B6350" w:rsidRDefault="0055735E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računalstva </w:t>
            </w:r>
          </w:p>
          <w:p w:rsidR="00BA4AC5" w:rsidRPr="005B6350" w:rsidRDefault="0055735E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</w:p>
        </w:tc>
      </w:tr>
      <w:tr w:rsidR="00BA4AC5" w:rsidRPr="00CC5CBF" w:rsidTr="00B91E87">
        <w:trPr>
          <w:trHeight w:val="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21)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Nasić Ingrid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Lunedì  </w:t>
            </w:r>
          </w:p>
          <w:p w:rsidR="00BA4AC5" w:rsidRPr="005B6350" w:rsidRDefault="00460204" w:rsidP="00460204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0204" w:rsidRPr="005B6350" w:rsidRDefault="00460204" w:rsidP="0046020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Aula 211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6350" w:rsidRDefault="0055735E" w:rsidP="00E27EA9">
            <w:pPr>
              <w:ind w:left="5" w:right="70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materie economiche </w:t>
            </w:r>
          </w:p>
          <w:p w:rsidR="00BA4AC5" w:rsidRPr="005B6350" w:rsidRDefault="005B6350" w:rsidP="00E27EA9">
            <w:pPr>
              <w:ind w:left="5" w:right="70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Nastavnica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 ekonomske grupe predmeta </w:t>
            </w:r>
          </w:p>
        </w:tc>
      </w:tr>
      <w:tr w:rsidR="00BA4AC5" w:rsidRPr="00CC5CBF" w:rsidTr="00B91E87">
        <w:trPr>
          <w:trHeight w:val="11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22)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Nenadich Leo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6350" w:rsidRDefault="00B250B3" w:rsidP="005B635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>Martedì</w:t>
            </w:r>
            <w:proofErr w:type="spellEnd"/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B6350" w:rsidRDefault="00B250B3" w:rsidP="005B635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9:20 </w:t>
            </w:r>
            <w:r w:rsidR="005B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- 10:05 </w:t>
            </w:r>
          </w:p>
          <w:p w:rsidR="00BA4AC5" w:rsidRPr="005B6350" w:rsidRDefault="005B6350" w:rsidP="005B635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Aula 302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6350" w:rsidRDefault="00B250B3" w:rsidP="00E27EA9">
            <w:pPr>
              <w:ind w:left="5" w:right="1033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 di storia  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e lingua e lett. italiana</w:t>
            </w:r>
          </w:p>
          <w:p w:rsidR="00BA4AC5" w:rsidRPr="005B6350" w:rsidRDefault="00B250B3" w:rsidP="005B6350">
            <w:pPr>
              <w:ind w:left="5" w:right="103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Nastavnik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povijesti 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i talijanskog jezika i književnosti</w:t>
            </w:r>
          </w:p>
        </w:tc>
      </w:tr>
      <w:tr w:rsidR="00BA4AC5" w:rsidRPr="00CC5CBF" w:rsidTr="00B91E87">
        <w:trPr>
          <w:trHeight w:val="11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23)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Pauletig Tomislav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6350" w:rsidRDefault="00AF3FBA" w:rsidP="005B635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Giovedì </w:t>
            </w:r>
          </w:p>
          <w:p w:rsidR="00BA4AC5" w:rsidRPr="005B6350" w:rsidRDefault="00AF3FBA" w:rsidP="005B635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10:00 </w:t>
            </w:r>
            <w:r w:rsid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-</w:t>
            </w: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11:00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6350" w:rsidRDefault="0055735E" w:rsidP="00AF03F2">
            <w:pPr>
              <w:ind w:left="5" w:right="544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 di logica, etica, filosofia e di lingua italiana </w:t>
            </w:r>
          </w:p>
          <w:p w:rsidR="00BA4AC5" w:rsidRPr="005B6350" w:rsidRDefault="00AF03F2" w:rsidP="00AF03F2">
            <w:pPr>
              <w:ind w:left="5" w:right="544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Nastavnik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filozofije i talijanskog jezika i književnosti </w:t>
            </w:r>
          </w:p>
        </w:tc>
      </w:tr>
      <w:tr w:rsidR="00BA4AC5" w:rsidRPr="00CC5CBF" w:rsidTr="00B91E87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24)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Persić Matak Dora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6350" w:rsidRDefault="00AF3FBA" w:rsidP="005B6350">
            <w:pPr>
              <w:ind w:left="0" w:right="772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Lunedì </w:t>
            </w:r>
          </w:p>
          <w:p w:rsidR="005B6350" w:rsidRDefault="00AF3FBA" w:rsidP="005B6350">
            <w:pPr>
              <w:ind w:left="0" w:right="772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11:15 </w:t>
            </w:r>
            <w:r w:rsid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- 12:00 </w:t>
            </w:r>
          </w:p>
          <w:p w:rsidR="00BA4AC5" w:rsidRPr="005B6350" w:rsidRDefault="00AF3FBA" w:rsidP="005B6350">
            <w:pPr>
              <w:ind w:left="0" w:right="772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Sala insegnanti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latino </w:t>
            </w:r>
          </w:p>
          <w:p w:rsidR="00BA4AC5" w:rsidRPr="005B6350" w:rsidRDefault="005B6350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Nastavnica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latinskog jezika </w:t>
            </w:r>
          </w:p>
        </w:tc>
      </w:tr>
      <w:tr w:rsidR="00BA4AC5" w:rsidRPr="00CC5CBF" w:rsidTr="00B91E87">
        <w:trPr>
          <w:trHeight w:val="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25)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Petković Orjen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03F2" w:rsidRPr="005B6350" w:rsidRDefault="00AF03F2" w:rsidP="00AF03F2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Mercoledì</w:t>
            </w:r>
            <w:proofErr w:type="spellEnd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AF03F2" w:rsidRPr="005B6350" w:rsidRDefault="00AF03F2" w:rsidP="00AF03F2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10:10 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10:50</w:t>
            </w:r>
          </w:p>
          <w:p w:rsidR="00BA4AC5" w:rsidRPr="005B6350" w:rsidRDefault="00AF03F2" w:rsidP="00AF03F2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Aula 218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B6350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 di chimica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</w:p>
          <w:p w:rsidR="00BA4AC5" w:rsidRPr="00377D41" w:rsidRDefault="0055735E" w:rsidP="00AF03F2">
            <w:pPr>
              <w:ind w:left="5" w:right="1276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77D41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 kemije  </w:t>
            </w:r>
          </w:p>
        </w:tc>
      </w:tr>
      <w:tr w:rsidR="00BA4AC5" w:rsidRPr="00CC5CBF" w:rsidTr="00B91E87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26)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Ravnić Eva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6350" w:rsidRDefault="00AF3FBA" w:rsidP="005B635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proofErr w:type="spellStart"/>
            <w:r w:rsidRPr="005B6350">
              <w:rPr>
                <w:rFonts w:ascii="Times New Roman" w:hAnsi="Times New Roman" w:cs="Times New Roman"/>
                <w:i/>
                <w:sz w:val="24"/>
                <w:szCs w:val="24"/>
              </w:rPr>
              <w:t>Marted</w:t>
            </w:r>
            <w:proofErr w:type="spellEnd"/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ì </w:t>
            </w:r>
          </w:p>
          <w:p w:rsidR="005B6350" w:rsidRDefault="00AF3FBA" w:rsidP="005B635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9:30 </w:t>
            </w:r>
            <w:r w:rsidR="005B635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- 10:05 </w:t>
            </w:r>
          </w:p>
          <w:p w:rsidR="00BA4AC5" w:rsidRPr="005B6350" w:rsidRDefault="005B6350" w:rsidP="005B635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Aula 217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B6350" w:rsidP="00E27EA9">
            <w:pPr>
              <w:ind w:left="5" w:right="111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Prof.ssa di fisica  Nastavnica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fizike </w:t>
            </w:r>
          </w:p>
        </w:tc>
      </w:tr>
      <w:tr w:rsidR="00BA4AC5" w:rsidRPr="00CC5CBF" w:rsidTr="00B91E87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27)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Sanković Sanjin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27EA9" w:rsidRDefault="0011069E" w:rsidP="00E27EA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Lunedì</w:t>
            </w:r>
            <w:proofErr w:type="spellEnd"/>
          </w:p>
          <w:p w:rsidR="0011069E" w:rsidRDefault="0011069E" w:rsidP="00E27EA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8:30 – 9:15</w:t>
            </w:r>
          </w:p>
          <w:p w:rsidR="0011069E" w:rsidRPr="005B6350" w:rsidRDefault="0011069E" w:rsidP="00E27EA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insegnanti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Prof.di arte musicale </w:t>
            </w:r>
          </w:p>
          <w:p w:rsidR="00BA4AC5" w:rsidRPr="005B6350" w:rsidRDefault="0055735E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glazbene kulture </w:t>
            </w:r>
          </w:p>
        </w:tc>
      </w:tr>
      <w:tr w:rsidR="00BA4AC5" w:rsidRPr="00CC5CBF" w:rsidTr="00B91E87">
        <w:trPr>
          <w:trHeight w:val="11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1441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hAnsi="Times New Roman" w:cs="Times New Roman"/>
                <w:sz w:val="24"/>
                <w:szCs w:val="24"/>
              </w:rPr>
              <w:t>Šarić</w:t>
            </w:r>
            <w:proofErr w:type="spellEnd"/>
            <w:r w:rsidRPr="005B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50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Default="00377D41">
            <w:pPr>
              <w:ind w:left="0" w:right="994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Lunedì</w:t>
            </w:r>
          </w:p>
          <w:p w:rsidR="00377D41" w:rsidRDefault="00377D41">
            <w:pPr>
              <w:ind w:left="0" w:right="994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8:00 – 8:30</w:t>
            </w:r>
          </w:p>
          <w:p w:rsidR="00377D41" w:rsidRPr="00377D41" w:rsidRDefault="00377D41">
            <w:pPr>
              <w:ind w:left="0" w:right="994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Aula 209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41DB" w:rsidRPr="005B6350" w:rsidRDefault="001441DB" w:rsidP="001441DB">
            <w:pPr>
              <w:ind w:left="5" w:right="-135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Prof.ssa di matematica</w:t>
            </w:r>
          </w:p>
          <w:p w:rsidR="00BA4AC5" w:rsidRPr="005B6350" w:rsidRDefault="005B6350" w:rsidP="001441DB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Nastavnica</w:t>
            </w:r>
            <w:r w:rsidR="001441DB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matematike</w:t>
            </w:r>
          </w:p>
        </w:tc>
      </w:tr>
      <w:tr w:rsidR="00BA4AC5" w:rsidRPr="00CC5CBF" w:rsidTr="00B91E87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C458E6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5735E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5735E"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Scopich Dorotea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Default="0055735E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B4C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Lunedì</w:t>
            </w:r>
            <w:proofErr w:type="spellEnd"/>
          </w:p>
          <w:p w:rsidR="002B4C1F" w:rsidRDefault="002B4C1F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10:10 – 10:55</w:t>
            </w:r>
          </w:p>
          <w:p w:rsidR="002B4C1F" w:rsidRPr="0011069E" w:rsidRDefault="002B4C1F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lingua e lett. inglese Nastavnica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engleskog jezika i književnosti </w:t>
            </w:r>
          </w:p>
        </w:tc>
      </w:tr>
      <w:tr w:rsidR="00BA4AC5" w:rsidRPr="00CC5CBF" w:rsidTr="00B91E87">
        <w:trPr>
          <w:trHeight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 w:rsidP="00C458E6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458E6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Sinčić Ivona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46020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Mercol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edì</w:t>
            </w:r>
            <w:proofErr w:type="spellEnd"/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BA4AC5" w:rsidRPr="005B6350" w:rsidRDefault="0055735E" w:rsidP="005B635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12: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 w:rsidP="00E27EA9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lingua e lett.croata magistra edukacije hrvatskog jezika i književnosti </w:t>
            </w:r>
          </w:p>
        </w:tc>
      </w:tr>
    </w:tbl>
    <w:p w:rsidR="00BA4AC5" w:rsidRPr="005B6350" w:rsidRDefault="00BA4AC5">
      <w:pPr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10365" w:type="dxa"/>
        <w:tblInd w:w="-872" w:type="dxa"/>
        <w:tblCellMar>
          <w:top w:w="54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709"/>
        <w:gridCol w:w="2406"/>
        <w:gridCol w:w="3544"/>
        <w:gridCol w:w="3706"/>
      </w:tblGrid>
      <w:tr w:rsidR="00BA4AC5" w:rsidRPr="00CC5CBF" w:rsidTr="003C1568">
        <w:trPr>
          <w:trHeight w:val="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 w:rsidP="00C458E6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458E6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Švarcer Saša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>
            <w:pPr>
              <w:tabs>
                <w:tab w:val="center" w:pos="144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Mercoledì 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ab/>
              <w:t xml:space="preserve"> </w:t>
            </w:r>
          </w:p>
          <w:p w:rsidR="00BA4AC5" w:rsidRPr="005B6350" w:rsidRDefault="005B6350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17:00 -</w:t>
            </w:r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17:30 </w:t>
            </w:r>
          </w:p>
          <w:p w:rsidR="00460204" w:rsidRPr="005B6350" w:rsidRDefault="0046020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Palestra – sportska dvorana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Prof.di C.F.S. </w:t>
            </w:r>
          </w:p>
          <w:p w:rsidR="00BA4AC5" w:rsidRPr="005B6350" w:rsidRDefault="0055735E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Nastavnik  fizičke kulture </w:t>
            </w:r>
          </w:p>
        </w:tc>
      </w:tr>
      <w:tr w:rsidR="00BA4AC5" w:rsidRPr="00CC5CBF" w:rsidTr="003C1568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 w:rsidP="00C458E6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458E6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Turkalj Nina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Default="00CC5CBF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Mercoledì</w:t>
            </w:r>
            <w:proofErr w:type="spellEnd"/>
          </w:p>
          <w:p w:rsidR="00CC5CBF" w:rsidRPr="005B6350" w:rsidRDefault="00CC5CBF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9:20 – 10:00</w:t>
            </w:r>
            <w:bookmarkStart w:id="0" w:name="_GoBack"/>
            <w:bookmarkEnd w:id="0"/>
          </w:p>
          <w:p w:rsidR="00460204" w:rsidRPr="005B6350" w:rsidRDefault="0046020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Aula 212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Prof.ssa di lingua e lett.croata  Na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stavnica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hrvatskoga jezika i književnosti </w:t>
            </w:r>
          </w:p>
        </w:tc>
      </w:tr>
      <w:tr w:rsidR="00BA4AC5" w:rsidRPr="00CC5CBF" w:rsidTr="003C1568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 w:rsidP="00C458E6">
            <w:pPr>
              <w:ind w:left="0" w:right="8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458E6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63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4AC5" w:rsidRPr="005B6350" w:rsidRDefault="005573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Vračar Silvia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46020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Martedì</w:t>
            </w:r>
            <w:proofErr w:type="spellEnd"/>
            <w:r w:rsidR="0055735E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  <w:p w:rsidR="00460204" w:rsidRPr="005B6350" w:rsidRDefault="0055735E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460204"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  <w:p w:rsidR="00BA4AC5" w:rsidRPr="005B6350" w:rsidRDefault="0046020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Aula 205                       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4AC5" w:rsidRPr="005B6350" w:rsidRDefault="0055735E">
            <w:pPr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Prof.ssa di materie economiche Nastavnik ekonomske grupe predmeta </w:t>
            </w:r>
          </w:p>
        </w:tc>
      </w:tr>
      <w:tr w:rsidR="00BB0BEF" w:rsidRPr="00CC5CBF" w:rsidTr="003C1568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0BEF" w:rsidRPr="005B6350" w:rsidRDefault="00BB0BEF" w:rsidP="00C458E6">
            <w:pPr>
              <w:ind w:left="0" w:right="85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458E6"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B0BEF" w:rsidRPr="005B6350" w:rsidRDefault="00BB0BEF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Tanja</w:t>
            </w:r>
            <w:proofErr w:type="spellEnd"/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Župan</w:t>
            </w:r>
            <w:proofErr w:type="spellEnd"/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50">
              <w:rPr>
                <w:rFonts w:ascii="Times New Roman" w:eastAsia="Calibri" w:hAnsi="Times New Roman" w:cs="Times New Roman"/>
                <w:sz w:val="24"/>
                <w:szCs w:val="24"/>
              </w:rPr>
              <w:t>Bariša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0BEF" w:rsidRPr="005B6350" w:rsidRDefault="00460204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Martedì</w:t>
            </w:r>
            <w:proofErr w:type="spellEnd"/>
          </w:p>
          <w:p w:rsidR="00460204" w:rsidRPr="005B6350" w:rsidRDefault="00460204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11:15 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12:00</w:t>
            </w:r>
          </w:p>
          <w:p w:rsidR="00460204" w:rsidRPr="005B6350" w:rsidRDefault="00460204">
            <w:pPr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Aula 209 / 205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0BEF" w:rsidRPr="005B6350" w:rsidRDefault="00460204">
            <w:pPr>
              <w:ind w:left="5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</w:pP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Prof.ssa di</w:t>
            </w:r>
            <w:r w:rsid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lingua e lett.croata  Nastavnica</w:t>
            </w:r>
            <w:r w:rsidRPr="005B6350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 xml:space="preserve"> hrvatskoga jezika i književnosti</w:t>
            </w:r>
          </w:p>
        </w:tc>
      </w:tr>
    </w:tbl>
    <w:p w:rsidR="00BA4AC5" w:rsidRPr="00F03BE3" w:rsidRDefault="0055735E">
      <w:pPr>
        <w:ind w:left="1183" w:firstLine="0"/>
        <w:jc w:val="center"/>
        <w:rPr>
          <w:lang w:val="it-IT"/>
        </w:rPr>
      </w:pPr>
      <w:r w:rsidRPr="00F03BE3">
        <w:rPr>
          <w:lang w:val="it-IT"/>
        </w:rPr>
        <w:t xml:space="preserve"> </w:t>
      </w:r>
    </w:p>
    <w:p w:rsidR="00BA4AC5" w:rsidRPr="00F03BE3" w:rsidRDefault="0055735E">
      <w:pPr>
        <w:ind w:left="0" w:firstLine="0"/>
        <w:rPr>
          <w:lang w:val="it-IT"/>
        </w:rPr>
      </w:pPr>
      <w:r w:rsidRPr="00F03BE3">
        <w:rPr>
          <w:rFonts w:ascii="Calibri" w:eastAsia="Calibri" w:hAnsi="Calibri" w:cs="Calibri"/>
          <w:i/>
          <w:sz w:val="20"/>
          <w:lang w:val="it-IT"/>
        </w:rPr>
        <w:t xml:space="preserve"> </w:t>
      </w:r>
    </w:p>
    <w:sectPr w:rsidR="00BA4AC5" w:rsidRPr="00F03BE3" w:rsidSect="00A051AD">
      <w:headerReference w:type="even" r:id="rId7"/>
      <w:headerReference w:type="default" r:id="rId8"/>
      <w:headerReference w:type="first" r:id="rId9"/>
      <w:pgSz w:w="11904" w:h="16838"/>
      <w:pgMar w:top="0" w:right="2531" w:bottom="59" w:left="1440" w:header="4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99" w:rsidRDefault="00187699">
      <w:pPr>
        <w:spacing w:line="240" w:lineRule="auto"/>
      </w:pPr>
      <w:r>
        <w:separator/>
      </w:r>
    </w:p>
  </w:endnote>
  <w:endnote w:type="continuationSeparator" w:id="0">
    <w:p w:rsidR="00187699" w:rsidRDefault="00187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99" w:rsidRDefault="00187699">
      <w:pPr>
        <w:spacing w:line="240" w:lineRule="auto"/>
      </w:pPr>
      <w:r>
        <w:separator/>
      </w:r>
    </w:p>
  </w:footnote>
  <w:footnote w:type="continuationSeparator" w:id="0">
    <w:p w:rsidR="00187699" w:rsidRDefault="001876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 </w:t>
    </w:r>
  </w:p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 </w:t>
    </w:r>
  </w:p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SREDNJA TALIJANSKA ŠKOLA – RIJEKA </w:t>
    </w:r>
  </w:p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SCUOLA MEDIA SUPERIORE ITALIANA – FIUME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 </w:t>
    </w:r>
  </w:p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 </w:t>
    </w:r>
  </w:p>
  <w:p w:rsidR="004438AA" w:rsidRPr="00CB4FDB" w:rsidRDefault="004438AA">
    <w:pPr>
      <w:ind w:left="0" w:firstLine="0"/>
      <w:rPr>
        <w:rFonts w:ascii="Times New Roman" w:hAnsi="Times New Roman" w:cs="Times New Roman"/>
        <w:lang w:val="it-IT"/>
      </w:rPr>
    </w:pPr>
    <w:r w:rsidRPr="00CB4FDB">
      <w:rPr>
        <w:rFonts w:ascii="Times New Roman" w:eastAsia="Calibri" w:hAnsi="Times New Roman" w:cs="Times New Roman"/>
        <w:i/>
        <w:sz w:val="20"/>
        <w:lang w:val="it-IT"/>
      </w:rPr>
      <w:t xml:space="preserve">SREDNJA TALIJANSKA ŠKOLA – RIJEKA </w:t>
    </w:r>
  </w:p>
  <w:p w:rsidR="004438AA" w:rsidRPr="00CB4FDB" w:rsidRDefault="004438AA">
    <w:pPr>
      <w:ind w:left="0" w:firstLine="0"/>
      <w:rPr>
        <w:rFonts w:ascii="Times New Roman" w:hAnsi="Times New Roman" w:cs="Times New Roman"/>
        <w:lang w:val="it-IT"/>
      </w:rPr>
    </w:pPr>
    <w:r w:rsidRPr="00CB4FDB">
      <w:rPr>
        <w:rFonts w:ascii="Times New Roman" w:eastAsia="Calibri" w:hAnsi="Times New Roman" w:cs="Times New Roman"/>
        <w:i/>
        <w:sz w:val="20"/>
        <w:lang w:val="it-IT"/>
      </w:rPr>
      <w:t xml:space="preserve">SCUOLA MEDIA SUPERIORE ITALIANA – FIUME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 </w:t>
    </w:r>
  </w:p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 </w:t>
    </w:r>
  </w:p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SREDNJA TALIJANSKA ŠKOLA – RIJEKA </w:t>
    </w:r>
  </w:p>
  <w:p w:rsidR="004438AA" w:rsidRPr="00F03BE3" w:rsidRDefault="004438AA">
    <w:pPr>
      <w:ind w:left="0" w:firstLine="0"/>
      <w:rPr>
        <w:lang w:val="it-IT"/>
      </w:rPr>
    </w:pPr>
    <w:r w:rsidRPr="00F03BE3">
      <w:rPr>
        <w:rFonts w:ascii="Calibri" w:eastAsia="Calibri" w:hAnsi="Calibri" w:cs="Calibri"/>
        <w:i/>
        <w:sz w:val="20"/>
        <w:lang w:val="it-IT"/>
      </w:rPr>
      <w:t xml:space="preserve">SCUOLA MEDIA SUPERIORE ITALIANA – FIUME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5"/>
    <w:rsid w:val="0011069E"/>
    <w:rsid w:val="001441DB"/>
    <w:rsid w:val="00187699"/>
    <w:rsid w:val="002B4C1F"/>
    <w:rsid w:val="00363DCB"/>
    <w:rsid w:val="00377D41"/>
    <w:rsid w:val="003C1568"/>
    <w:rsid w:val="003C3950"/>
    <w:rsid w:val="004438AA"/>
    <w:rsid w:val="00460204"/>
    <w:rsid w:val="00527057"/>
    <w:rsid w:val="0055735E"/>
    <w:rsid w:val="005B6350"/>
    <w:rsid w:val="00637B0D"/>
    <w:rsid w:val="007148F8"/>
    <w:rsid w:val="008C204F"/>
    <w:rsid w:val="00A051AD"/>
    <w:rsid w:val="00A14E6A"/>
    <w:rsid w:val="00AB4AA6"/>
    <w:rsid w:val="00AF03F2"/>
    <w:rsid w:val="00AF3FBA"/>
    <w:rsid w:val="00B250B3"/>
    <w:rsid w:val="00B91E87"/>
    <w:rsid w:val="00BA4AC5"/>
    <w:rsid w:val="00BA7EAB"/>
    <w:rsid w:val="00BB0BEF"/>
    <w:rsid w:val="00C11A60"/>
    <w:rsid w:val="00C40075"/>
    <w:rsid w:val="00C458E6"/>
    <w:rsid w:val="00CB4FDB"/>
    <w:rsid w:val="00CC5CBF"/>
    <w:rsid w:val="00E27EA9"/>
    <w:rsid w:val="00E9075E"/>
    <w:rsid w:val="00F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mbria" w:eastAsia="Cambria" w:hAnsi="Cambria" w:cs="Cambria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51A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AD"/>
    <w:rPr>
      <w:rFonts w:ascii="Cambria" w:eastAsia="Cambria" w:hAnsi="Cambria" w:cs="Cambria"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F2"/>
    <w:rPr>
      <w:rFonts w:ascii="Segoe UI" w:eastAsia="Cambri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mbria" w:eastAsia="Cambria" w:hAnsi="Cambria" w:cs="Cambria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51A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AD"/>
    <w:rPr>
      <w:rFonts w:ascii="Cambria" w:eastAsia="Cambria" w:hAnsi="Cambria" w:cs="Cambria"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F2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Korisnik</cp:lastModifiedBy>
  <cp:revision>7</cp:revision>
  <cp:lastPrinted>2023-10-04T10:01:00Z</cp:lastPrinted>
  <dcterms:created xsi:type="dcterms:W3CDTF">2023-10-05T07:58:00Z</dcterms:created>
  <dcterms:modified xsi:type="dcterms:W3CDTF">2023-12-06T13:54:00Z</dcterms:modified>
</cp:coreProperties>
</file>