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A5F0" w14:textId="77777777" w:rsid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POZIV NA RAZGOVOR ZA RADNO MJESTO VODITELJA RAČUNOVODSTVA/ </w:t>
      </w:r>
    </w:p>
    <w:p w14:paraId="438F42C9" w14:textId="0705DBA8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 xml:space="preserve"> INVITO AL COLLOQUIO</w:t>
      </w:r>
    </w:p>
    <w:p w14:paraId="32F04894" w14:textId="30235DF1" w:rsidR="001C3086" w:rsidRPr="001C3086" w:rsidRDefault="001C3086" w:rsidP="001C3086">
      <w:pPr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</w:pPr>
      <w:r w:rsidRPr="001C3086">
        <w:rPr>
          <w:rFonts w:ascii="Calibri" w:eastAsia="Times New Roman" w:hAnsi="Calibri" w:cs="Calibri"/>
          <w:b/>
          <w:color w:val="000000"/>
          <w:sz w:val="40"/>
          <w:szCs w:val="40"/>
          <w:lang w:eastAsia="it-IT"/>
        </w:rPr>
        <w:t>PER IL POSTO DI LAVORO DI CAPOCONTABILE</w:t>
      </w:r>
    </w:p>
    <w:p w14:paraId="68306F32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526B7E5" w14:textId="77777777" w:rsidR="001C3086" w:rsidRDefault="001C3086" w:rsidP="00A617C5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4D048E78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Poštovani,</w:t>
      </w:r>
    </w:p>
    <w:p w14:paraId="42DA7A1F" w14:textId="50E6D960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sukladno članku 11 . Pravilnika o načinu i postupku zapošljavanja radnika u Srednjoj talijanskoj školi – Rijeka a povodom natječaja  za radno mjesto voditelj / ica računovodstva objavljenog 19. listopada 2021. pozivamo sve kandidate čija prezimena počinju od slova </w:t>
      </w:r>
      <w:r w:rsidR="0076545A" w:rsidRPr="001C3086">
        <w:rPr>
          <w:rFonts w:ascii="Arial" w:eastAsia="Times New Roman" w:hAnsi="Arial" w:cs="Arial"/>
          <w:b/>
          <w:bCs/>
          <w:color w:val="000000"/>
          <w:lang w:eastAsia="it-IT"/>
        </w:rPr>
        <w:t>A do slova P</w:t>
      </w:r>
      <w:r w:rsidRPr="001C3086">
        <w:rPr>
          <w:rFonts w:ascii="Arial" w:eastAsia="Times New Roman" w:hAnsi="Arial" w:cs="Arial"/>
          <w:color w:val="000000"/>
          <w:lang w:eastAsia="it-IT"/>
        </w:rPr>
        <w:t> na razgovor/ intervju koji će se održati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u </w:t>
      </w:r>
      <w:r w:rsidR="00FB7AC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četvrtak  04. studenog 2021. u 11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,00 sati u zbornici Srednje talijanske škole – Rijeka na drugom katu.</w:t>
      </w:r>
    </w:p>
    <w:p w14:paraId="528BD0A6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i/>
          <w:iCs/>
          <w:color w:val="000000"/>
          <w:lang w:eastAsia="it-IT"/>
        </w:rPr>
        <w:t>Tajništvo Škole</w:t>
      </w:r>
    </w:p>
    <w:p w14:paraId="58D064E4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DBB70F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Spettabili,</w:t>
      </w:r>
    </w:p>
    <w:p w14:paraId="6AC34059" w14:textId="588FF4FB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visto l`articolo 11 del Regolamento sulle modalit</w:t>
      </w:r>
      <w:r w:rsidRPr="00FB7AC9">
        <w:rPr>
          <w:rFonts w:ascii="Arial" w:eastAsia="Times New Roman" w:hAnsi="Arial" w:cs="Arial"/>
          <w:color w:val="000000"/>
          <w:lang w:eastAsia="it-IT"/>
        </w:rPr>
        <w:t>à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e sul procedimento dell`assunzione dei dipendenti della Scuola media superiore italiana di Fiume e in merito al concorso bandito il 19 ottobre 2021 per il posto di lavoro 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di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capocontabile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,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invitiamo tutti i candidati i cui cognomi iniziano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dalla </w:t>
      </w:r>
      <w:r w:rsidR="0076545A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lettera A alla lettera P</w:t>
      </w:r>
      <w:r w:rsidRPr="001C3086">
        <w:rPr>
          <w:rFonts w:ascii="Arial" w:eastAsia="Times New Roman" w:hAnsi="Arial" w:cs="Arial"/>
          <w:color w:val="000000"/>
          <w:lang w:eastAsia="it-IT"/>
        </w:rPr>
        <w:t>  al coll</w:t>
      </w:r>
      <w:r w:rsidR="00110602">
        <w:rPr>
          <w:rFonts w:ascii="Arial" w:eastAsia="Times New Roman" w:hAnsi="Arial" w:cs="Arial"/>
          <w:color w:val="000000"/>
          <w:lang w:eastAsia="it-IT"/>
        </w:rPr>
        <w:t>o</w:t>
      </w:r>
      <w:r w:rsidRPr="001C3086">
        <w:rPr>
          <w:rFonts w:ascii="Arial" w:eastAsia="Times New Roman" w:hAnsi="Arial" w:cs="Arial"/>
          <w:color w:val="000000"/>
          <w:lang w:eastAsia="it-IT"/>
        </w:rPr>
        <w:t>quio che si terr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à</w:t>
      </w:r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gioved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ì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04 novembre 2021 alle ore </w:t>
      </w:r>
      <w:r w:rsidR="00FB7AC9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11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.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00 in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S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ala insegnanti</w:t>
      </w:r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della  Scuola media superiore italiana di Fiume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(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 secondo piano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)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</w:t>
      </w:r>
    </w:p>
    <w:p w14:paraId="3E166EB6" w14:textId="740123B1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La segreteria della Scuola</w:t>
      </w:r>
    </w:p>
    <w:p w14:paraId="7DA210A2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 </w:t>
      </w:r>
    </w:p>
    <w:p w14:paraId="4D6512DB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Poštovani,</w:t>
      </w:r>
    </w:p>
    <w:p w14:paraId="39914D13" w14:textId="4A215781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sukladno članku 11 . Pravilnika o načinu i postupku zapošljavanja radnika u Srednjoj talijanskoj školi – Rijeka a povodom natječaja  za radno mjesto voditelj / ica računovodstva objavljenog 19. listopada 2021. pozivamo sve kandidate čija prezimena počinju od slova </w:t>
      </w:r>
      <w:r w:rsidR="0076545A" w:rsidRPr="001C3086">
        <w:rPr>
          <w:rFonts w:ascii="Arial" w:eastAsia="Times New Roman" w:hAnsi="Arial" w:cs="Arial"/>
          <w:b/>
          <w:bCs/>
          <w:color w:val="000000"/>
          <w:lang w:eastAsia="it-IT"/>
        </w:rPr>
        <w:t>R</w:t>
      </w:r>
      <w:r w:rsidRPr="001C3086">
        <w:rPr>
          <w:rFonts w:ascii="Arial" w:eastAsia="Times New Roman" w:hAnsi="Arial" w:cs="Arial"/>
          <w:b/>
          <w:bCs/>
          <w:color w:val="000000"/>
          <w:lang w:eastAsia="it-IT"/>
        </w:rPr>
        <w:t xml:space="preserve"> do slova Ž</w:t>
      </w:r>
      <w:r w:rsidRPr="001C3086">
        <w:rPr>
          <w:rFonts w:ascii="Arial" w:eastAsia="Times New Roman" w:hAnsi="Arial" w:cs="Arial"/>
          <w:color w:val="000000"/>
          <w:lang w:eastAsia="it-IT"/>
        </w:rPr>
        <w:t> na razgovor/ intervju koji će se održati </w:t>
      </w:r>
      <w:r w:rsidR="0083362F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u petak 05. studenog 2021. u 09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,00 sati u zbornici Srednje talijanske škole – Rijeka na </w:t>
      </w:r>
      <w:r w:rsidR="0076545A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drugom katu.</w:t>
      </w:r>
    </w:p>
    <w:p w14:paraId="1646B2DD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i/>
          <w:iCs/>
          <w:color w:val="000000"/>
          <w:lang w:eastAsia="it-IT"/>
        </w:rPr>
        <w:t>Tajništvo Škole</w:t>
      </w:r>
    </w:p>
    <w:p w14:paraId="31487D69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4FFF6AB" w14:textId="77777777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Spettabili,</w:t>
      </w:r>
    </w:p>
    <w:p w14:paraId="2087F53D" w14:textId="766857D2" w:rsidR="00A617C5" w:rsidRPr="001C3086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C3086">
        <w:rPr>
          <w:rFonts w:ascii="Arial" w:eastAsia="Times New Roman" w:hAnsi="Arial" w:cs="Arial"/>
          <w:color w:val="000000"/>
          <w:lang w:eastAsia="it-IT"/>
        </w:rPr>
        <w:t>visto l`articolo 11 del Regolamento sulle modalità e sul procedimento dell`assunzione dei dipendenti della Scuola media superiore italiana di Fiume e in merito al concorso bandito il 19 ottobre 2021 per il posto di lavoro d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i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capocontabile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,</w:t>
      </w:r>
      <w:r w:rsidRPr="001C3086">
        <w:rPr>
          <w:rFonts w:ascii="Arial" w:eastAsia="Times New Roman" w:hAnsi="Arial" w:cs="Arial"/>
          <w:color w:val="000000"/>
          <w:lang w:eastAsia="it-IT"/>
        </w:rPr>
        <w:t xml:space="preserve"> invitiamo tutti i candidati i cui cognomi iniziano </w:t>
      </w:r>
      <w:r w:rsidR="0076545A"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dalla lettera R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alla lettera Ž</w:t>
      </w:r>
      <w:r w:rsidRPr="001C3086">
        <w:rPr>
          <w:rFonts w:ascii="Arial" w:eastAsia="Times New Roman" w:hAnsi="Arial" w:cs="Arial"/>
          <w:color w:val="000000"/>
          <w:lang w:eastAsia="it-IT"/>
        </w:rPr>
        <w:t> al coll</w:t>
      </w:r>
      <w:r w:rsidR="00110602">
        <w:rPr>
          <w:rFonts w:ascii="Arial" w:eastAsia="Times New Roman" w:hAnsi="Arial" w:cs="Arial"/>
          <w:color w:val="000000"/>
          <w:lang w:eastAsia="it-IT"/>
        </w:rPr>
        <w:t>o</w:t>
      </w:r>
      <w:r w:rsidRPr="001C3086">
        <w:rPr>
          <w:rFonts w:ascii="Arial" w:eastAsia="Times New Roman" w:hAnsi="Arial" w:cs="Arial"/>
          <w:color w:val="000000"/>
          <w:lang w:eastAsia="it-IT"/>
        </w:rPr>
        <w:t>quio che si terr</w:t>
      </w:r>
      <w:r w:rsidRPr="001C3086">
        <w:rPr>
          <w:rFonts w:ascii="Arial" w:eastAsia="Times New Roman" w:hAnsi="Arial" w:cs="Arial"/>
          <w:color w:val="000000"/>
          <w:lang w:val="it-IT" w:eastAsia="it-IT"/>
        </w:rPr>
        <w:t>à</w:t>
      </w:r>
      <w:r w:rsidRPr="001C3086">
        <w:rPr>
          <w:rFonts w:ascii="Arial" w:eastAsia="Times New Roman" w:hAnsi="Arial" w:cs="Arial"/>
          <w:color w:val="000000"/>
          <w:lang w:eastAsia="it-IT"/>
        </w:rPr>
        <w:t> 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venerd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ì</w:t>
      </w:r>
      <w:r w:rsidR="0083362F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05 novembre 2021 alle ore 09</w:t>
      </w:r>
      <w:bookmarkStart w:id="0" w:name="_GoBack"/>
      <w:bookmarkEnd w:id="0"/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.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00  in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 xml:space="preserve"> S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ala insegnanti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 xml:space="preserve">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della Scuola media superiore italiana di Fiume 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(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al secondo piano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)</w:t>
      </w:r>
      <w:r w:rsidRPr="001C308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</w:t>
      </w:r>
    </w:p>
    <w:p w14:paraId="5B8FE2DE" w14:textId="30A40CB3" w:rsidR="00A617C5" w:rsidRPr="00110602" w:rsidRDefault="00A617C5" w:rsidP="00A617C5">
      <w:pPr>
        <w:rPr>
          <w:rFonts w:ascii="Arial" w:eastAsia="Times New Roman" w:hAnsi="Arial" w:cs="Arial"/>
          <w:color w:val="000000"/>
          <w:lang w:eastAsia="it-IT"/>
        </w:rPr>
      </w:pPr>
      <w:r w:rsidRPr="00110602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La segreteria della Scuola</w:t>
      </w:r>
    </w:p>
    <w:p w14:paraId="39FF5004" w14:textId="77777777" w:rsidR="00A617C5" w:rsidRPr="001C3086" w:rsidRDefault="00A617C5" w:rsidP="00A617C5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1C3086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12AD7C7A" w14:textId="77777777" w:rsidR="00A617C5" w:rsidRPr="001C3086" w:rsidRDefault="00A617C5" w:rsidP="00A617C5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1C3086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248D11B0" w14:textId="77777777" w:rsidR="00A617C5" w:rsidRPr="001C3086" w:rsidRDefault="00A617C5" w:rsidP="00A617C5">
      <w:pPr>
        <w:rPr>
          <w:rFonts w:ascii="Times New Roman" w:eastAsia="Times New Roman" w:hAnsi="Times New Roman" w:cs="Times New Roman"/>
          <w:lang w:eastAsia="it-IT"/>
        </w:rPr>
      </w:pPr>
    </w:p>
    <w:p w14:paraId="5016A79C" w14:textId="77777777" w:rsidR="00A617C5" w:rsidRDefault="00A617C5"/>
    <w:sectPr w:rsidR="00A6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5"/>
    <w:rsid w:val="00110602"/>
    <w:rsid w:val="001C3086"/>
    <w:rsid w:val="001D3FDF"/>
    <w:rsid w:val="0076545A"/>
    <w:rsid w:val="0083362F"/>
    <w:rsid w:val="00A617C5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EAB"/>
  <w15:chartTrackingRefBased/>
  <w15:docId w15:val="{02FDB7AF-5203-504E-AF5C-DAB800B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17C5"/>
  </w:style>
  <w:style w:type="paragraph" w:styleId="BalloonText">
    <w:name w:val="Balloon Text"/>
    <w:basedOn w:val="Normal"/>
    <w:link w:val="BalloonTextChar"/>
    <w:uiPriority w:val="99"/>
    <w:semiHidden/>
    <w:unhideWhenUsed/>
    <w:rsid w:val="0076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Marion Merle</dc:creator>
  <cp:keywords/>
  <dc:description/>
  <cp:lastModifiedBy>Nana</cp:lastModifiedBy>
  <cp:revision>5</cp:revision>
  <cp:lastPrinted>2021-10-29T09:19:00Z</cp:lastPrinted>
  <dcterms:created xsi:type="dcterms:W3CDTF">2021-10-29T09:41:00Z</dcterms:created>
  <dcterms:modified xsi:type="dcterms:W3CDTF">2021-10-29T12:00:00Z</dcterms:modified>
</cp:coreProperties>
</file>