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B8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val="it-IT"/>
        </w:rPr>
        <w:t>CARI ALLIEVI,</w:t>
      </w:r>
    </w:p>
    <w:p w:rsidR="005442B8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val="it-IT"/>
        </w:rPr>
        <w:t>LA CONSEGNA DELLE PAGELLE SI SVOLGER</w:t>
      </w:r>
      <w:r w:rsidRPr="005442B8">
        <w:rPr>
          <w:rFonts w:ascii="Cambria" w:eastAsia="Times New Roman" w:hAnsi="Cambria" w:cs="Times New Roman"/>
          <w:bCs/>
          <w:sz w:val="28"/>
          <w:szCs w:val="28"/>
          <w:bdr w:val="none" w:sz="0" w:space="0" w:color="auto" w:frame="1"/>
          <w:lang w:val="it-IT"/>
        </w:rPr>
        <w:t>À</w:t>
      </w:r>
      <w:r w:rsidRPr="005442B8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val="it-IT"/>
        </w:rPr>
        <w:t xml:space="preserve"> IL 30 GIUGNO 2021 NELLE RISPETTIVE AULE DI LEZIONE SEMPRE A CAUSA DELLE MISURE DI DISTANZIAMENTO CHE DOBBIAMO ANCORA OSSERVARE. L’ECCEZIONE RIGUARDA I MATURANDI LA CUI CERIMONIA AVR</w:t>
      </w:r>
      <w:r w:rsidRPr="005442B8">
        <w:rPr>
          <w:rFonts w:ascii="Cambria" w:eastAsia="Times New Roman" w:hAnsi="Cambria" w:cs="Times New Roman"/>
          <w:bCs/>
          <w:sz w:val="28"/>
          <w:szCs w:val="28"/>
          <w:bdr w:val="none" w:sz="0" w:space="0" w:color="auto" w:frame="1"/>
          <w:lang w:val="it-IT"/>
        </w:rPr>
        <w:t>À</w:t>
      </w:r>
      <w:r w:rsidRPr="005442B8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val="it-IT"/>
        </w:rPr>
        <w:t xml:space="preserve"> LUOGO NELLO SPAZIO DEL CORTILE INTERNO. </w:t>
      </w:r>
    </w:p>
    <w:p w:rsidR="005442B8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</w:p>
    <w:p w:rsidR="00C94CDF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 xml:space="preserve">CONSEGNA DELLE </w:t>
      </w:r>
      <w:proofErr w:type="gramStart"/>
      <w:r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>PAGELLE</w:t>
      </w:r>
      <w:r w:rsidR="00C94CDF"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> </w:t>
      </w:r>
      <w:r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 xml:space="preserve"> </w:t>
      </w:r>
      <w:r w:rsidR="00C94CDF"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>30.06.2021</w:t>
      </w:r>
      <w:proofErr w:type="gramEnd"/>
      <w:r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>:</w:t>
      </w:r>
      <w:bookmarkStart w:id="0" w:name="_GoBack"/>
      <w:bookmarkEnd w:id="0"/>
    </w:p>
    <w:p w:rsidR="005442B8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</w:pPr>
    </w:p>
    <w:p w:rsidR="00C94CDF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 xml:space="preserve">ORE 8.30 - 9.00 - CONSEGNA DELLE PAGELLE CLASSI PRIME </w:t>
      </w:r>
    </w:p>
    <w:p w:rsidR="00C94CDF" w:rsidRPr="005442B8" w:rsidRDefault="00C94CDF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(IA - AULA 12, IM - AUL</w:t>
      </w:r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A 3, IL - AULA 10</w:t>
      </w: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) - Proff. Al</w:t>
      </w:r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berini, Petković, Sinčić</w:t>
      </w: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.</w:t>
      </w:r>
    </w:p>
    <w:p w:rsidR="005442B8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</w:p>
    <w:p w:rsidR="00C94CDF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>ORE 9.15 - 9.45 - CONSEGNA DELLE PAGELLE CLASSI SECONDE</w:t>
      </w:r>
    </w:p>
    <w:p w:rsidR="00C94CDF" w:rsidRPr="005442B8" w:rsidRDefault="00C94CDF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(IIA - AULA 11, IIM - AU</w:t>
      </w:r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 xml:space="preserve">LA 6, IIL - AULA </w:t>
      </w:r>
      <w:proofErr w:type="gramStart"/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8</w:t>
      </w: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)-</w:t>
      </w:r>
      <w:proofErr w:type="gramEnd"/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 xml:space="preserve"> Proff. </w:t>
      </w:r>
      <w:proofErr w:type="spellStart"/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Mariani-Š</w:t>
      </w:r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ubat</w:t>
      </w:r>
      <w:proofErr w:type="spellEnd"/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, Bucich, Sciucca.</w:t>
      </w:r>
    </w:p>
    <w:p w:rsidR="005442B8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</w:p>
    <w:p w:rsidR="00C94CDF" w:rsidRPr="005442B8" w:rsidRDefault="005442B8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val="it-IT"/>
        </w:rPr>
        <w:t>ORE 10.00 - 10.30 - CONSEGNA DELLE PAGELLE CLASSI TERZE</w:t>
      </w:r>
    </w:p>
    <w:p w:rsidR="00C94CDF" w:rsidRPr="005442B8" w:rsidRDefault="00C94CDF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(IIIA - AULA 19, IIIM - AULA</w:t>
      </w:r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 xml:space="preserve"> 4, IIIL - AULA </w:t>
      </w:r>
      <w:proofErr w:type="gramStart"/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2</w:t>
      </w: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)-</w:t>
      </w:r>
      <w:proofErr w:type="gramEnd"/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 xml:space="preserve"> Proff</w:t>
      </w:r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 xml:space="preserve">. </w:t>
      </w:r>
      <w:proofErr w:type="spellStart"/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Burić</w:t>
      </w:r>
      <w:proofErr w:type="spellEnd"/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 xml:space="preserve">, </w:t>
      </w:r>
      <w:proofErr w:type="spellStart"/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M.Ban</w:t>
      </w:r>
      <w:proofErr w:type="spellEnd"/>
      <w:r w:rsidR="005442B8"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, Margan.</w:t>
      </w:r>
    </w:p>
    <w:p w:rsidR="00C94CDF" w:rsidRPr="005442B8" w:rsidRDefault="00C94CDF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  <w:t> </w:t>
      </w:r>
    </w:p>
    <w:p w:rsidR="00C94CDF" w:rsidRPr="005442B8" w:rsidRDefault="00C94CDF" w:rsidP="00C94CDF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val="it-IT"/>
        </w:rPr>
        <w:t>CONSEGNA PAGELLE CLASSI QUARTE + ELEZIONE ALUNNO/A DELLA GENERAZIONE</w:t>
      </w:r>
    </w:p>
    <w:p w:rsidR="00C94CDF" w:rsidRPr="005442B8" w:rsidRDefault="00C94CDF" w:rsidP="00C94CDF">
      <w:pPr>
        <w:spacing w:after="0" w:line="300" w:lineRule="atLeast"/>
        <w:ind w:right="42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it-IT"/>
        </w:rPr>
      </w:pPr>
      <w:r w:rsidRPr="005442B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val="it-IT"/>
        </w:rPr>
        <w:t>10.30 - CORTILE INTERNO - Proff. D.Ban, Nasić e Grković.</w:t>
      </w:r>
    </w:p>
    <w:sectPr w:rsidR="00C94CDF" w:rsidRPr="00544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111"/>
    <w:multiLevelType w:val="multilevel"/>
    <w:tmpl w:val="9D7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F"/>
    <w:rsid w:val="005442B8"/>
    <w:rsid w:val="00C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9F24-DF31-4564-8830-FA5B7A4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769">
                  <w:marLeft w:val="0"/>
                  <w:marRight w:val="3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Preside</cp:lastModifiedBy>
  <cp:revision>3</cp:revision>
  <cp:lastPrinted>2021-06-10T10:18:00Z</cp:lastPrinted>
  <dcterms:created xsi:type="dcterms:W3CDTF">2021-06-10T10:17:00Z</dcterms:created>
  <dcterms:modified xsi:type="dcterms:W3CDTF">2021-06-28T09:22:00Z</dcterms:modified>
</cp:coreProperties>
</file>